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57F53">
        <w:rPr>
          <w:rFonts w:ascii="Times New Roman" w:hAnsi="Times New Roman"/>
          <w:b/>
          <w:lang w:val="tt-RU"/>
        </w:rPr>
        <w:t xml:space="preserve">Шәһәр күләмендә үткәрелә торган 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57F53">
        <w:rPr>
          <w:rFonts w:ascii="Times New Roman" w:hAnsi="Times New Roman"/>
          <w:b/>
          <w:lang w:val="tt-RU"/>
        </w:rPr>
        <w:t xml:space="preserve">муниципаль этап олимпиадасының </w:t>
      </w:r>
    </w:p>
    <w:p w:rsidR="007B638C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биология</w:t>
      </w:r>
      <w:r w:rsidRPr="00C57F53">
        <w:rPr>
          <w:rFonts w:ascii="Times New Roman" w:hAnsi="Times New Roman"/>
          <w:b/>
          <w:lang w:val="tt-RU"/>
        </w:rPr>
        <w:t xml:space="preserve"> фәненнән олимпиада җаваплары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8сыйныф</w:t>
      </w:r>
    </w:p>
    <w:p w:rsidR="007B638C" w:rsidRDefault="007B638C" w:rsidP="00252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Беренче өлеш. 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Бер дөрес җавап сайлап билгеләгез.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545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>Чук чәчәк төркеме нинди үсемлеккә хас?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бака яфрагы, </w:t>
      </w:r>
    </w:p>
    <w:p w:rsidR="00CD0B18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каен, </w:t>
      </w:r>
    </w:p>
    <w:p w:rsidR="000909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кара карлыган,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545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кукуруза.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545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>Эчәккуышлыларга керә: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нереида, </w:t>
      </w:r>
    </w:p>
    <w:p w:rsidR="00CD0B18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обелия,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аскарида, </w:t>
      </w:r>
    </w:p>
    <w:p w:rsidR="00F545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яңгыр суалчаны.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545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>Бодо (</w:t>
      </w:r>
      <w:r w:rsidR="00F545B7" w:rsidRPr="007B638C">
        <w:rPr>
          <w:rFonts w:ascii="Times New Roman" w:hAnsi="Times New Roman" w:cs="Times New Roman"/>
          <w:i/>
          <w:sz w:val="24"/>
          <w:szCs w:val="24"/>
          <w:lang w:val="tt-RU"/>
        </w:rPr>
        <w:t>Bodo sp.)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– ул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паразит үсемлек, </w:t>
      </w:r>
    </w:p>
    <w:p w:rsidR="000909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бөҗәк личинкасы, </w:t>
      </w:r>
    </w:p>
    <w:p w:rsidR="000909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моллюск, </w:t>
      </w:r>
    </w:p>
    <w:p w:rsidR="00F545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беркүзәнәкле камч</w:t>
      </w:r>
      <w:r w:rsidR="00F677E2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ылы хайванч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ык</w:t>
      </w:r>
      <w:r w:rsidR="00CD0B18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545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Нинди төр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>втотроф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юлы белән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туклан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545B7" w:rsidRPr="007B638C">
        <w:rPr>
          <w:rFonts w:ascii="Times New Roman" w:hAnsi="Times New Roman" w:cs="Times New Roman"/>
          <w:sz w:val="24"/>
          <w:szCs w:val="24"/>
          <w:lang w:val="tt-RU"/>
        </w:rPr>
        <w:t>) лейшмания,</w:t>
      </w:r>
    </w:p>
    <w:p w:rsidR="000909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заразиха, </w:t>
      </w:r>
    </w:p>
    <w:p w:rsidR="000909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677E2" w:rsidRPr="007B638C">
        <w:rPr>
          <w:rFonts w:ascii="Times New Roman" w:hAnsi="Times New Roman" w:cs="Times New Roman"/>
          <w:sz w:val="24"/>
          <w:szCs w:val="24"/>
          <w:highlight w:val="yellow"/>
        </w:rPr>
        <w:t>спирулина (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цианобактери</w:t>
      </w:r>
      <w:r w:rsidR="00F677E2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я),</w:t>
      </w:r>
      <w:r w:rsidR="00F677E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D0B18" w:rsidRPr="007B638C" w:rsidRDefault="00F677E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фитофтора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545B7" w:rsidRPr="007B638C" w:rsidRDefault="00F545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D5C4B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>Борчак үсемлегенә нинди үзенчәлек хас?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6D5C4B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тамырында төерчекләр,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гади яфраклар, </w:t>
      </w:r>
    </w:p>
    <w:p w:rsidR="000909B7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җимеше – тартмачык, </w:t>
      </w:r>
    </w:p>
    <w:p w:rsidR="006D5C4B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нурлы симметрияле чәчәкләр.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D5C4B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="000909B7" w:rsidRPr="007B638C">
        <w:rPr>
          <w:rFonts w:ascii="Times New Roman" w:hAnsi="Times New Roman" w:cs="Times New Roman"/>
          <w:sz w:val="24"/>
          <w:szCs w:val="24"/>
          <w:lang w:val="tt-RU"/>
        </w:rPr>
        <w:t>Кешедә иң зур биз булып санала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ашказан асты бизе, </w:t>
      </w:r>
    </w:p>
    <w:p w:rsidR="000909B7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сөләгәй бизе, </w:t>
      </w:r>
    </w:p>
    <w:p w:rsidR="000909B7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бавыр,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D5C4B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калкансыман биз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D5C4B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7. 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>Бирелгән үсемлекләр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нең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кайсылары берөлешлеләргә керә?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>) к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ычыткан, кабак,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кыяр, укроп, </w:t>
      </w:r>
    </w:p>
    <w:p w:rsidR="000909B7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бәрәңге, фиалка, </w:t>
      </w:r>
    </w:p>
    <w:p w:rsidR="006D5C4B" w:rsidRPr="007B638C" w:rsidRDefault="006D5C4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ананас, финик.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D5C4B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8. </w:t>
      </w:r>
      <w:r w:rsidR="006D5C4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Канда иң зур күләм 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тәшкил итәләр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3E1ECF" w:rsidRPr="007B638C">
        <w:rPr>
          <w:rFonts w:ascii="Times New Roman" w:hAnsi="Times New Roman" w:cs="Times New Roman"/>
          <w:sz w:val="24"/>
          <w:szCs w:val="24"/>
        </w:rPr>
        <w:t>тромбоцит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плазма,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эритроцит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</w:p>
    <w:p w:rsidR="003E1ECF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лейкоцит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лар.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E1ECF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9. 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Суда актив йөзеп йөрүче организмнар ничек атала?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3E1ECF" w:rsidRPr="007B638C">
        <w:rPr>
          <w:rFonts w:ascii="Times New Roman" w:hAnsi="Times New Roman" w:cs="Times New Roman"/>
          <w:sz w:val="24"/>
          <w:szCs w:val="24"/>
        </w:rPr>
        <w:t>планктон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нектон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нейстон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3E1ECF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г)</w:t>
      </w:r>
      <w:r w:rsidRPr="007B638C">
        <w:rPr>
          <w:rFonts w:ascii="Times New Roman" w:hAnsi="Times New Roman" w:cs="Times New Roman"/>
          <w:sz w:val="24"/>
          <w:szCs w:val="24"/>
        </w:rPr>
        <w:t xml:space="preserve"> бентос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E1ECF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10. 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Нинди авыруны вирус барлыкка китерә? 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3E1ECF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) </w:t>
      </w:r>
      <w:r w:rsidR="003E1ECF" w:rsidRPr="007B638C">
        <w:rPr>
          <w:rFonts w:ascii="Times New Roman" w:hAnsi="Times New Roman" w:cs="Times New Roman"/>
          <w:sz w:val="24"/>
          <w:szCs w:val="24"/>
          <w:highlight w:val="yellow"/>
        </w:rPr>
        <w:t>оспа</w:t>
      </w:r>
      <w:r w:rsidR="003E1ECF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</w:t>
      </w:r>
      <w:r w:rsidRPr="007B638C">
        <w:rPr>
          <w:rFonts w:ascii="Times New Roman" w:hAnsi="Times New Roman" w:cs="Times New Roman"/>
          <w:sz w:val="24"/>
          <w:szCs w:val="24"/>
        </w:rPr>
        <w:t xml:space="preserve"> диабет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тиф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7B63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ECF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туберкулез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E1ECF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11. 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Дөрес җөмләне сайла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п алы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гыз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3E1ECF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3E1ECF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бөтен кораллы полиплар диңгезләрдә яшиләр,</w:t>
      </w:r>
    </w:p>
    <w:p w:rsidR="003E1ECF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) барлык бөҗәкләр җир өстендә генә яшиләр,</w:t>
      </w:r>
    </w:p>
    <w:p w:rsidR="003E1ECF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) бөтен талпаннар (мәсәлән, урман бете) – паразитлар,</w:t>
      </w:r>
    </w:p>
    <w:p w:rsidR="003E1ECF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) кысласыманнар бары тик елгаларда яшиләр.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E1ECF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12. 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Бирелгән организмнарның кайсысы бер күзәнәкле?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>) г</w:t>
      </w:r>
      <w:r w:rsidR="003E1ECF" w:rsidRPr="007B638C">
        <w:rPr>
          <w:rFonts w:ascii="Times New Roman" w:hAnsi="Times New Roman" w:cs="Times New Roman"/>
          <w:sz w:val="24"/>
          <w:szCs w:val="24"/>
        </w:rPr>
        <w:t>рипп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E1ECF" w:rsidRPr="007B638C">
        <w:rPr>
          <w:rFonts w:ascii="Times New Roman" w:hAnsi="Times New Roman" w:cs="Times New Roman"/>
          <w:sz w:val="24"/>
          <w:szCs w:val="24"/>
        </w:rPr>
        <w:t xml:space="preserve"> вирус</w:t>
      </w:r>
      <w:r w:rsidR="003E1EC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ы,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хлорелла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коловратка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3E1ECF" w:rsidRPr="007B638C" w:rsidRDefault="003E1EC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нематода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267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13. 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>Малярияне барлыкка китерә: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AF2677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плазмодий,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озынборын, </w:t>
      </w:r>
    </w:p>
    <w:p w:rsidR="00CD0B18" w:rsidRPr="007B638C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малярия белән авыручы кеше, </w:t>
      </w:r>
    </w:p>
    <w:p w:rsidR="00AF2677" w:rsidRPr="007B638C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малярия белән авыручы кош.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267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14. </w:t>
      </w:r>
      <w:r w:rsidR="00AF2677" w:rsidRPr="007B638C">
        <w:rPr>
          <w:rFonts w:ascii="Times New Roman" w:hAnsi="Times New Roman" w:cs="Times New Roman"/>
          <w:sz w:val="24"/>
          <w:szCs w:val="24"/>
        </w:rPr>
        <w:t>Кремний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нинди организмның скелет төзелешендә зур рол</w:t>
      </w:r>
      <w:r w:rsidR="00AF2677" w:rsidRPr="007B638C">
        <w:rPr>
          <w:rFonts w:ascii="Times New Roman" w:hAnsi="Times New Roman" w:cs="Times New Roman"/>
          <w:sz w:val="24"/>
          <w:szCs w:val="24"/>
        </w:rPr>
        <w:t>ь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уйный?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омар, </w:t>
      </w:r>
    </w:p>
    <w:p w:rsidR="000909B7" w:rsidRPr="007B638C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диңгез керпесе, </w:t>
      </w:r>
    </w:p>
    <w:p w:rsidR="000909B7" w:rsidRPr="007B638C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“Венера кәрзине” губ</w:t>
      </w:r>
      <w:r w:rsidR="00CD0B18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касы,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F2677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кеше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267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15. 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>Балыкларның күзләре һ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>әрвакыт ачык, чөнки:</w:t>
      </w:r>
    </w:p>
    <w:p w:rsidR="00AF267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>) күз кабаклары тоташкан һәм үтә кәренмәле элпәгә әверелгән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CD0B18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күз кабаклары хәрәкәтләнми, </w:t>
      </w:r>
    </w:p>
    <w:p w:rsidR="00CD0B18" w:rsidRPr="007B638C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күз кабаклары юк,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F2677" w:rsidRPr="007B638C" w:rsidRDefault="00AF26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кирәкле мускуллары булмаганга.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267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16.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>Кошларның очуга сәләте эчке төзелешнең  нинди үсенчәлегенә бәйле?</w:t>
      </w:r>
    </w:p>
    <w:p w:rsidR="00DB00EC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>) сөякләре җиңел, кил</w:t>
      </w:r>
      <w:r w:rsidR="00DB00EC" w:rsidRPr="007B638C">
        <w:rPr>
          <w:rFonts w:ascii="Times New Roman" w:hAnsi="Times New Roman" w:cs="Times New Roman"/>
          <w:sz w:val="24"/>
          <w:szCs w:val="24"/>
          <w:lang w:val="tt-RU"/>
        </w:rPr>
        <w:t>ь һәм һава капчыклары бар,</w:t>
      </w:r>
    </w:p>
    <w:p w:rsidR="00CD0B18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DB00E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цевка сөяге һәм каурыйлары бар, </w:t>
      </w:r>
    </w:p>
    <w:p w:rsidR="00CD0B18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DB00E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баш мие үсеш алган, </w:t>
      </w:r>
    </w:p>
    <w:p w:rsidR="00AF267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</w:t>
      </w:r>
      <w:r w:rsidR="00DB00EC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барысыда дөрес.</w:t>
      </w:r>
      <w:r w:rsidR="00AF26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5204D" w:rsidRPr="007B638C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="007B638C" w:rsidRPr="007B638C">
        <w:rPr>
          <w:rFonts w:ascii="Times New Roman" w:hAnsi="Times New Roman" w:cs="Times New Roman"/>
          <w:b/>
          <w:sz w:val="24"/>
          <w:szCs w:val="24"/>
          <w:lang w:val="tt-RU"/>
        </w:rPr>
        <w:t>17.</w:t>
      </w:r>
      <w:r w:rsid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Суккулентлар – </w:t>
      </w:r>
    </w:p>
    <w:p w:rsidR="0025204D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коры шартларда яшәүче барлык үсемлекләр, </w:t>
      </w:r>
    </w:p>
    <w:p w:rsidR="0025204D" w:rsidRPr="007B638C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барлык чәнечкәле үсемлекләр,</w:t>
      </w:r>
    </w:p>
    <w:p w:rsidR="00CD0B18" w:rsidRPr="007B638C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сусыл яфраклы  һәм сусыл сабаклы үсемлекләр,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DB00EC" w:rsidRPr="007B638C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сусыл җимешле үсемлекләр.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B00EC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19. </w:t>
      </w:r>
      <w:r w:rsidR="00DB00EC" w:rsidRPr="007B638C">
        <w:rPr>
          <w:rFonts w:ascii="Times New Roman" w:hAnsi="Times New Roman" w:cs="Times New Roman"/>
          <w:sz w:val="24"/>
          <w:szCs w:val="24"/>
          <w:lang w:val="tt-RU"/>
        </w:rPr>
        <w:t>Тузганак белән тополь нинди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B00EC" w:rsidRPr="007B638C">
        <w:rPr>
          <w:rFonts w:ascii="Times New Roman" w:hAnsi="Times New Roman" w:cs="Times New Roman"/>
          <w:sz w:val="24"/>
          <w:szCs w:val="24"/>
          <w:lang w:val="tt-RU"/>
        </w:rPr>
        <w:t>үзенчәлекләре белән бер берсенә охшаганнар?</w:t>
      </w:r>
    </w:p>
    <w:p w:rsidR="00CD0B18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DB00EC" w:rsidRPr="007B638C">
        <w:rPr>
          <w:rFonts w:ascii="Times New Roman" w:hAnsi="Times New Roman" w:cs="Times New Roman"/>
          <w:sz w:val="24"/>
          <w:szCs w:val="24"/>
          <w:lang w:val="tt-RU"/>
        </w:rPr>
        <w:t>) җимешләре – бүрекчәле (хохолок) орлыкча (семянка),</w:t>
      </w:r>
    </w:p>
    <w:p w:rsidR="00CD0B18" w:rsidRPr="007B638C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яфраклары катлаулы,</w:t>
      </w:r>
    </w:p>
    <w:p w:rsidR="00CD0B18" w:rsidRPr="007B638C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 чәчәкләре ике җенесле,</w:t>
      </w:r>
    </w:p>
    <w:p w:rsidR="00DB00EC" w:rsidRPr="007B638C" w:rsidRDefault="00DB00E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яралгылары - ике өлешле.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21. 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Канның иң әкрен агуы кайда күзәтелә?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йөрәк камераларында,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артерияләрдә,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капиллярларда,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D0B18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веналарда.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307C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22. 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>Кан басымын нинди прибор ярдәмендә үлчәп була?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26307C" w:rsidRPr="007B638C">
        <w:rPr>
          <w:rFonts w:ascii="Times New Roman" w:hAnsi="Times New Roman" w:cs="Times New Roman"/>
          <w:sz w:val="24"/>
          <w:szCs w:val="24"/>
        </w:rPr>
        <w:t>спирометр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</w:rPr>
        <w:t xml:space="preserve"> барометр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тонометр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6307C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</w:t>
      </w:r>
      <w:r w:rsidRPr="007B638C">
        <w:rPr>
          <w:rFonts w:ascii="Times New Roman" w:hAnsi="Times New Roman" w:cs="Times New Roman"/>
          <w:sz w:val="24"/>
          <w:szCs w:val="24"/>
        </w:rPr>
        <w:t xml:space="preserve"> термометр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307C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23. 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>Җәй көне йоклыйлар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, йокыга талалар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26307C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барсуклар,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сусликлар,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енотсыман этләр, </w:t>
      </w:r>
    </w:p>
    <w:p w:rsidR="0026307C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тычканнар.</w:t>
      </w:r>
    </w:p>
    <w:p w:rsidR="0026307C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307C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24. 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>Нинди организмнарның нерв системасы корсак нерв чылбыры формасында була?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күбәләк,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кош бете,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кырмыска, </w:t>
      </w:r>
    </w:p>
    <w:p w:rsidR="0026307C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барысыда дөрес</w:t>
      </w:r>
      <w:r w:rsidR="00CD0B18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307C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25. 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>Бирелгән бер күзәнәкле организмнарның кайсысында известле скелет була?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6307C" w:rsidRPr="007B638C">
        <w:rPr>
          <w:rFonts w:ascii="Times New Roman" w:hAnsi="Times New Roman" w:cs="Times New Roman"/>
          <w:sz w:val="24"/>
          <w:szCs w:val="24"/>
        </w:rPr>
        <w:t xml:space="preserve"> амеб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 протей,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фораменифер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с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уыручы</w:t>
      </w:r>
      <w:r w:rsidRPr="007B638C">
        <w:rPr>
          <w:rFonts w:ascii="Times New Roman" w:hAnsi="Times New Roman" w:cs="Times New Roman"/>
          <w:sz w:val="24"/>
          <w:szCs w:val="24"/>
        </w:rPr>
        <w:t xml:space="preserve">  инфузори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я, </w:t>
      </w:r>
    </w:p>
    <w:p w:rsidR="0026307C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трипаносом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</w:p>
    <w:p w:rsidR="0026307C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6307C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26.</w:t>
      </w:r>
      <w:r w:rsidR="000909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D0B18" w:rsidRPr="007B638C">
        <w:rPr>
          <w:rFonts w:ascii="Times New Roman" w:hAnsi="Times New Roman" w:cs="Times New Roman"/>
          <w:sz w:val="24"/>
          <w:szCs w:val="24"/>
          <w:lang w:val="tt-RU"/>
        </w:rPr>
        <w:t>Нинди имезүчеләрнең тешләре го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>мере буе үсә?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6307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бүре,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керпе, </w:t>
      </w:r>
    </w:p>
    <w:p w:rsidR="000909B7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кролик,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6307C" w:rsidRPr="007B638C" w:rsidRDefault="0026307C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кит.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15D75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27. </w:t>
      </w:r>
      <w:r w:rsidR="00015D75" w:rsidRPr="007B638C">
        <w:rPr>
          <w:rFonts w:ascii="Times New Roman" w:hAnsi="Times New Roman" w:cs="Times New Roman"/>
          <w:sz w:val="24"/>
          <w:szCs w:val="24"/>
          <w:lang w:val="tt-RU"/>
        </w:rPr>
        <w:t>Нейроннарның тәннәре кайда булмый?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015D7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</w:t>
      </w:r>
      <w:r w:rsidR="00015D75"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гипофиз</w:t>
      </w:r>
      <w:r w:rsidR="00015D7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да,</w:t>
      </w:r>
      <w:r w:rsidR="00015D7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</w:rPr>
        <w:t>гипоталамус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та, </w:t>
      </w:r>
    </w:p>
    <w:p w:rsidR="000909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 кечкенә мидә (</w:t>
      </w:r>
      <w:r w:rsidRPr="007B638C">
        <w:rPr>
          <w:rFonts w:ascii="Times New Roman" w:hAnsi="Times New Roman" w:cs="Times New Roman"/>
          <w:sz w:val="24"/>
          <w:szCs w:val="24"/>
        </w:rPr>
        <w:t>мозжеч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7B638C">
        <w:rPr>
          <w:rFonts w:ascii="Times New Roman" w:hAnsi="Times New Roman" w:cs="Times New Roman"/>
          <w:sz w:val="24"/>
          <w:szCs w:val="24"/>
        </w:rPr>
        <w:t>к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), </w:t>
      </w:r>
    </w:p>
    <w:p w:rsidR="00015D75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</w:t>
      </w:r>
      <w:r w:rsidRPr="007B638C">
        <w:rPr>
          <w:rFonts w:ascii="Times New Roman" w:hAnsi="Times New Roman" w:cs="Times New Roman"/>
          <w:sz w:val="24"/>
          <w:szCs w:val="24"/>
        </w:rPr>
        <w:t xml:space="preserve"> таламус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та.</w:t>
      </w:r>
    </w:p>
    <w:p w:rsidR="00CD0B18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15D75" w:rsidRPr="007B638C" w:rsidRDefault="00CD0B1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28</w:t>
      </w:r>
      <w:r w:rsidR="00F677E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015D75" w:rsidRPr="007B638C">
        <w:rPr>
          <w:rFonts w:ascii="Times New Roman" w:hAnsi="Times New Roman" w:cs="Times New Roman"/>
          <w:sz w:val="24"/>
          <w:szCs w:val="24"/>
          <w:lang w:val="tt-RU"/>
        </w:rPr>
        <w:t>Ишетү көпшәсе йоткылыкны нинди орган белән тоташтыра?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15D7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тышкы колак, </w:t>
      </w:r>
    </w:p>
    <w:p w:rsidR="000909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урта колак,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эчке колак, </w:t>
      </w:r>
    </w:p>
    <w:p w:rsidR="00015D75" w:rsidRPr="007B638C" w:rsidRDefault="00015D7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әкәм-төкәм белән.</w:t>
      </w:r>
    </w:p>
    <w:p w:rsidR="0025204D" w:rsidRPr="007B638C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701AA" w:rsidRPr="007B638C" w:rsidRDefault="00CD0B18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color w:val="000000"/>
          <w:lang w:val="tt-RU"/>
        </w:rPr>
        <w:t>29</w:t>
      </w:r>
      <w:r w:rsidR="003701AA" w:rsidRPr="007B638C">
        <w:rPr>
          <w:color w:val="000000"/>
          <w:lang w:val="tt-RU"/>
        </w:rPr>
        <w:t>. Кеше йөрәге 1 минут эчендә уртача ничә тапкыр тибә?</w:t>
      </w:r>
    </w:p>
    <w:p w:rsidR="000909B7" w:rsidRPr="007B638C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lang w:val="tt-RU"/>
        </w:rPr>
      </w:pPr>
      <w:r w:rsidRPr="007B638C">
        <w:rPr>
          <w:color w:val="000000"/>
        </w:rPr>
        <w:t>а) 54;</w:t>
      </w:r>
      <w:r w:rsidRPr="007B638C">
        <w:rPr>
          <w:rStyle w:val="apple-converted-space"/>
          <w:color w:val="000000"/>
        </w:rPr>
        <w:t> </w:t>
      </w:r>
    </w:p>
    <w:p w:rsidR="000909B7" w:rsidRPr="007B638C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bCs/>
          <w:iCs/>
          <w:color w:val="000000"/>
          <w:highlight w:val="yellow"/>
        </w:rPr>
        <w:t>б</w:t>
      </w:r>
      <w:r w:rsidRPr="007B638C">
        <w:rPr>
          <w:b/>
          <w:bCs/>
          <w:i/>
          <w:iCs/>
          <w:color w:val="000000"/>
          <w:highlight w:val="yellow"/>
        </w:rPr>
        <w:t>)</w:t>
      </w:r>
      <w:r w:rsidRPr="007B638C">
        <w:rPr>
          <w:rStyle w:val="apple-converted-space"/>
          <w:b/>
          <w:bCs/>
          <w:color w:val="000000"/>
          <w:highlight w:val="yellow"/>
        </w:rPr>
        <w:t> </w:t>
      </w:r>
      <w:r w:rsidRPr="007B638C">
        <w:rPr>
          <w:color w:val="000000"/>
          <w:highlight w:val="yellow"/>
        </w:rPr>
        <w:t>72;</w:t>
      </w:r>
      <w:r w:rsidRPr="007B638C">
        <w:rPr>
          <w:color w:val="000000"/>
          <w:lang w:val="tt-RU"/>
        </w:rPr>
        <w:t xml:space="preserve">  </w:t>
      </w:r>
    </w:p>
    <w:p w:rsidR="000909B7" w:rsidRPr="007B638C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  <w:lang w:val="tt-RU"/>
        </w:rPr>
      </w:pPr>
      <w:r w:rsidRPr="007B638C">
        <w:rPr>
          <w:color w:val="000000"/>
        </w:rPr>
        <w:t>в) 88;</w:t>
      </w:r>
      <w:r w:rsidRPr="007B638C">
        <w:rPr>
          <w:rStyle w:val="apple-converted-space"/>
          <w:color w:val="000000"/>
        </w:rPr>
        <w:t> </w:t>
      </w:r>
    </w:p>
    <w:p w:rsidR="003701AA" w:rsidRPr="007B638C" w:rsidRDefault="003701AA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color w:val="000000"/>
        </w:rPr>
        <w:t>г) 100.</w:t>
      </w:r>
    </w:p>
    <w:p w:rsidR="0025204D" w:rsidRPr="007B638C" w:rsidRDefault="0025204D" w:rsidP="002520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</w:p>
    <w:p w:rsidR="003701AA" w:rsidRPr="007B638C" w:rsidRDefault="00352162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30</w:t>
      </w:r>
      <w:r w:rsidR="003701AA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 Нинди орган төзелешенә шома мускул тукымасы керә?</w:t>
      </w:r>
    </w:p>
    <w:p w:rsidR="000909B7" w:rsidRPr="007B638C" w:rsidRDefault="000909B7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</w:t>
      </w:r>
      <w:r w:rsidR="003701AA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) диафрагма, </w:t>
      </w:r>
    </w:p>
    <w:p w:rsidR="000909B7" w:rsidRPr="007B638C" w:rsidRDefault="003701AA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б) ашказаны,</w:t>
      </w:r>
    </w:p>
    <w:p w:rsidR="000909B7" w:rsidRPr="007B638C" w:rsidRDefault="00CD0B18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в)</w:t>
      </w:r>
      <w:r w:rsidR="003701AA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гипофиз, </w:t>
      </w:r>
    </w:p>
    <w:p w:rsidR="003701AA" w:rsidRPr="007B638C" w:rsidRDefault="003701AA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г) йөрәк.</w:t>
      </w:r>
    </w:p>
    <w:p w:rsidR="000909B7" w:rsidRPr="007B638C" w:rsidRDefault="000909B7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909B7" w:rsidRPr="007B638C" w:rsidRDefault="00C07056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– 1 балл</w:t>
      </w:r>
    </w:p>
    <w:p w:rsidR="00C07056" w:rsidRPr="007B638C" w:rsidRDefault="00C07056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6FAF" w:rsidRPr="007B638C" w:rsidRDefault="00C26FAF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Икенче өлеш.</w:t>
      </w:r>
    </w:p>
    <w:p w:rsidR="00C26FAF" w:rsidRPr="007B638C" w:rsidRDefault="00C26FAF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Таблицаны тутырыгыз.</w:t>
      </w:r>
      <w:r w:rsidR="000909B7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Куелган сорауларга кыскача җавап бирегез.</w:t>
      </w:r>
    </w:p>
    <w:p w:rsidR="003701AA" w:rsidRPr="007B638C" w:rsidRDefault="003701AA" w:rsidP="0025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3"/>
        <w:gridCol w:w="2288"/>
        <w:gridCol w:w="2191"/>
        <w:gridCol w:w="2529"/>
      </w:tblGrid>
      <w:tr w:rsidR="00C26FAF" w:rsidRPr="007B638C" w:rsidTr="00712E64">
        <w:tc>
          <w:tcPr>
            <w:tcW w:w="2563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 исеме</w:t>
            </w:r>
          </w:p>
        </w:tc>
        <w:tc>
          <w:tcPr>
            <w:tcW w:w="2288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отдел (тип) эченә керә</w:t>
            </w:r>
          </w:p>
        </w:tc>
        <w:tc>
          <w:tcPr>
            <w:tcW w:w="2191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яки куп күзәнәкле</w:t>
            </w:r>
          </w:p>
        </w:tc>
        <w:tc>
          <w:tcPr>
            <w:tcW w:w="2529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Татарстанда очрыймы?</w:t>
            </w:r>
          </w:p>
        </w:tc>
      </w:tr>
      <w:tr w:rsidR="00C26FAF" w:rsidRPr="007B638C" w:rsidTr="00712E64">
        <w:tc>
          <w:tcPr>
            <w:tcW w:w="2563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гади 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страусник</w:t>
            </w:r>
          </w:p>
        </w:tc>
        <w:tc>
          <w:tcPr>
            <w:tcW w:w="2288" w:type="dxa"/>
          </w:tcPr>
          <w:p w:rsidR="00C26FAF" w:rsidRPr="007B638C" w:rsidRDefault="00D86E5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абагасыманнар</w:t>
            </w:r>
          </w:p>
        </w:tc>
        <w:tc>
          <w:tcPr>
            <w:tcW w:w="2191" w:type="dxa"/>
          </w:tcPr>
          <w:p w:rsidR="00C26FAF" w:rsidRPr="007B638C" w:rsidRDefault="00D86E5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күзәнәкле</w:t>
            </w:r>
          </w:p>
        </w:tc>
        <w:tc>
          <w:tcPr>
            <w:tcW w:w="2529" w:type="dxa"/>
          </w:tcPr>
          <w:p w:rsidR="00C26FAF" w:rsidRPr="007B638C" w:rsidRDefault="00D86E5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26FAF" w:rsidRPr="007B638C" w:rsidTr="00712E64">
        <w:tc>
          <w:tcPr>
            <w:tcW w:w="2563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раффлезия Арнольди</w:t>
            </w:r>
          </w:p>
        </w:tc>
        <w:tc>
          <w:tcPr>
            <w:tcW w:w="2288" w:type="dxa"/>
          </w:tcPr>
          <w:p w:rsidR="00C26FAF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</w:t>
            </w:r>
            <w:r w:rsidR="00D86E58"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ыкорлыклылар</w:t>
            </w:r>
          </w:p>
        </w:tc>
        <w:tc>
          <w:tcPr>
            <w:tcW w:w="2191" w:type="dxa"/>
          </w:tcPr>
          <w:p w:rsidR="00C26FAF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күзәнәкле</w:t>
            </w:r>
          </w:p>
        </w:tc>
        <w:tc>
          <w:tcPr>
            <w:tcW w:w="2529" w:type="dxa"/>
          </w:tcPr>
          <w:p w:rsidR="00C26FAF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очрамый</w:t>
            </w:r>
          </w:p>
        </w:tc>
      </w:tr>
      <w:tr w:rsidR="00C26FAF" w:rsidRPr="007B638C" w:rsidTr="00712E64">
        <w:tc>
          <w:tcPr>
            <w:tcW w:w="2563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амеба протей</w:t>
            </w:r>
          </w:p>
        </w:tc>
        <w:tc>
          <w:tcPr>
            <w:tcW w:w="2288" w:type="dxa"/>
          </w:tcPr>
          <w:p w:rsidR="00C26FAF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 төзелешлеләр</w:t>
            </w:r>
          </w:p>
        </w:tc>
        <w:tc>
          <w:tcPr>
            <w:tcW w:w="2191" w:type="dxa"/>
          </w:tcPr>
          <w:p w:rsidR="00C26FAF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күзәнәкле</w:t>
            </w:r>
          </w:p>
        </w:tc>
        <w:tc>
          <w:tcPr>
            <w:tcW w:w="2529" w:type="dxa"/>
          </w:tcPr>
          <w:p w:rsidR="00C26FAF" w:rsidRPr="007B638C" w:rsidRDefault="00D86E5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712E64" w:rsidRPr="007B638C" w:rsidTr="00712E64">
        <w:tc>
          <w:tcPr>
            <w:tcW w:w="2563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себер 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лиственница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 яки карагай 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8" w:type="dxa"/>
          </w:tcPr>
          <w:p w:rsidR="00712E64" w:rsidRPr="007B638C" w:rsidRDefault="00712E64" w:rsidP="005A6F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ачыкорлыклылар</w:t>
            </w:r>
          </w:p>
        </w:tc>
        <w:tc>
          <w:tcPr>
            <w:tcW w:w="2191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күзәнәкле</w:t>
            </w:r>
          </w:p>
        </w:tc>
        <w:tc>
          <w:tcPr>
            <w:tcW w:w="2529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712E64" w:rsidRPr="007B638C" w:rsidTr="00712E64">
        <w:tc>
          <w:tcPr>
            <w:tcW w:w="2563" w:type="dxa"/>
          </w:tcPr>
          <w:p w:rsidR="00712E64" w:rsidRPr="007B638C" w:rsidRDefault="00712E64" w:rsidP="00C26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яшел 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гидра </w:t>
            </w:r>
          </w:p>
        </w:tc>
        <w:tc>
          <w:tcPr>
            <w:tcW w:w="2288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эчәккуышлылар</w:t>
            </w:r>
          </w:p>
        </w:tc>
        <w:tc>
          <w:tcPr>
            <w:tcW w:w="2191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күзәнәкле</w:t>
            </w:r>
          </w:p>
        </w:tc>
        <w:tc>
          <w:tcPr>
            <w:tcW w:w="2529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712E64" w:rsidRPr="007B638C" w:rsidTr="00712E64">
        <w:tc>
          <w:tcPr>
            <w:tcW w:w="2563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 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планария </w:t>
            </w:r>
          </w:p>
        </w:tc>
        <w:tc>
          <w:tcPr>
            <w:tcW w:w="2288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яссы суалчаннар</w:t>
            </w:r>
          </w:p>
        </w:tc>
        <w:tc>
          <w:tcPr>
            <w:tcW w:w="2191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күзәнәкле</w:t>
            </w:r>
          </w:p>
        </w:tc>
        <w:tc>
          <w:tcPr>
            <w:tcW w:w="2529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712E64" w:rsidRPr="007B638C" w:rsidTr="00712E64">
        <w:tc>
          <w:tcPr>
            <w:tcW w:w="2563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саргассум</w:t>
            </w:r>
          </w:p>
        </w:tc>
        <w:tc>
          <w:tcPr>
            <w:tcW w:w="2288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көрән суүсемнәр</w:t>
            </w:r>
          </w:p>
        </w:tc>
        <w:tc>
          <w:tcPr>
            <w:tcW w:w="2191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күзәнәкле</w:t>
            </w:r>
          </w:p>
        </w:tc>
        <w:tc>
          <w:tcPr>
            <w:tcW w:w="2529" w:type="dxa"/>
          </w:tcPr>
          <w:p w:rsidR="00712E64" w:rsidRPr="007B638C" w:rsidRDefault="00712E64" w:rsidP="005A6F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очрамый</w:t>
            </w:r>
          </w:p>
        </w:tc>
      </w:tr>
      <w:tr w:rsidR="00712E64" w:rsidRPr="007B638C" w:rsidTr="00712E64">
        <w:tc>
          <w:tcPr>
            <w:tcW w:w="2563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маляри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 плазмоди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2288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 төзелешлеләр</w:t>
            </w:r>
          </w:p>
        </w:tc>
        <w:tc>
          <w:tcPr>
            <w:tcW w:w="2191" w:type="dxa"/>
          </w:tcPr>
          <w:p w:rsidR="00712E64" w:rsidRPr="007B638C" w:rsidRDefault="00712E64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күзәнәкле</w:t>
            </w:r>
          </w:p>
        </w:tc>
        <w:tc>
          <w:tcPr>
            <w:tcW w:w="2529" w:type="dxa"/>
          </w:tcPr>
          <w:p w:rsidR="00712E64" w:rsidRPr="007B638C" w:rsidRDefault="00712E64" w:rsidP="005A6F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очрамый</w:t>
            </w:r>
          </w:p>
        </w:tc>
      </w:tr>
    </w:tbl>
    <w:p w:rsidR="00C164F4" w:rsidRPr="007B638C" w:rsidRDefault="00C164F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6FAF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За каждый правильный ответ в таблице –0,5 балла. Всего 12 баллов за таблицу.</w:t>
      </w: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Итого за всю работу максимальный балл - 42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57F53">
        <w:rPr>
          <w:rFonts w:ascii="Times New Roman" w:hAnsi="Times New Roman"/>
          <w:b/>
          <w:lang w:val="tt-RU"/>
        </w:rPr>
        <w:lastRenderedPageBreak/>
        <w:t xml:space="preserve">Шәһәр күләмендә үткәрелә торган 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57F53">
        <w:rPr>
          <w:rFonts w:ascii="Times New Roman" w:hAnsi="Times New Roman"/>
          <w:b/>
          <w:lang w:val="tt-RU"/>
        </w:rPr>
        <w:t xml:space="preserve">муниципаль этап олимпиадасының </w:t>
      </w:r>
    </w:p>
    <w:p w:rsidR="007B638C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биология</w:t>
      </w:r>
      <w:r w:rsidRPr="00C57F53">
        <w:rPr>
          <w:rFonts w:ascii="Times New Roman" w:hAnsi="Times New Roman"/>
          <w:b/>
          <w:lang w:val="tt-RU"/>
        </w:rPr>
        <w:t xml:space="preserve"> фәненнән олимпиада җаваплары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9</w:t>
      </w:r>
      <w:r>
        <w:rPr>
          <w:rFonts w:ascii="Times New Roman" w:hAnsi="Times New Roman"/>
          <w:b/>
          <w:lang w:val="tt-RU"/>
        </w:rPr>
        <w:t>сыйныф</w:t>
      </w: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6FAF" w:rsidRPr="007B638C" w:rsidRDefault="00C26FAF" w:rsidP="00C26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Беренче өлеш. </w:t>
      </w:r>
    </w:p>
    <w:p w:rsidR="00C26FAF" w:rsidRPr="007B638C" w:rsidRDefault="00C26FAF" w:rsidP="00C26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Бер дөрес җавап сайлап билгеләгез.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1. Бирелгән үсемлекләрнең кайсылары берөлешлеләргә керә?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а) кычыткан, кабак,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кыяр, укроп,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бәрәңге, фиалка,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ананас, финик.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2. Суккулентлар – </w:t>
      </w:r>
    </w:p>
    <w:p w:rsidR="00352162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коры шартларда яшәүче 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>барлык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үсемлекләр,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барлык чәнечкәле үсемлекләр,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сусыл яфраклы  һәм сусыл сабаклы үсемлекләр,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сусыл җимешле үсемлекләр.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3. Тузганак белән тополь нинди үзенчәлекләре белән бер берсенә охшаганнар?</w:t>
      </w:r>
    </w:p>
    <w:p w:rsidR="00352162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) җимешләре – бүрекчәле (хохолок) орлыкча (семянка),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яфраклары катлаулы,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 чәчәкләре ике җенесле,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яралгылары - ике өлешле.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4. Үсемлекләрдә су һүм минераль матдәләр нинди үткәрүче тукыма буйлап менә?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712E64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 ксилема (үзагач),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флоэма (юкәр)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) феллема (бөке),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г) эпидермис</w:t>
      </w:r>
    </w:p>
    <w:p w:rsidR="0025204D" w:rsidRPr="007B638C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5. Эчәккуышлыларга керә: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нереида,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обелия,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аскарида,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яңгыр суалчаны.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6. Бодо (</w:t>
      </w:r>
      <w:r w:rsidRPr="007B638C">
        <w:rPr>
          <w:rFonts w:ascii="Times New Roman" w:hAnsi="Times New Roman" w:cs="Times New Roman"/>
          <w:i/>
          <w:sz w:val="24"/>
          <w:szCs w:val="24"/>
          <w:lang w:val="tt-RU"/>
        </w:rPr>
        <w:t>Bodo sp.)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– ул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паразит үсемлек,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бөҗәк личинкасы,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моллюск,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беркүзәнәкле камчылы хайванчык.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7. Нинди төр автотроф юлы белән туклана?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лейшмания,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заразиха,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спирулина (цианобактери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я),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фитофтора.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8. Бирелгән организмнарның кайсысы бер күзәнәкле?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) г</w:t>
      </w:r>
      <w:r w:rsidR="00352162" w:rsidRPr="007B638C">
        <w:rPr>
          <w:rFonts w:ascii="Times New Roman" w:hAnsi="Times New Roman" w:cs="Times New Roman"/>
          <w:sz w:val="24"/>
          <w:szCs w:val="24"/>
        </w:rPr>
        <w:t>рипп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2162" w:rsidRPr="007B638C">
        <w:rPr>
          <w:rFonts w:ascii="Times New Roman" w:hAnsi="Times New Roman" w:cs="Times New Roman"/>
          <w:sz w:val="24"/>
          <w:szCs w:val="24"/>
        </w:rPr>
        <w:t xml:space="preserve"> вирус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ы,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</w:rPr>
        <w:t>хлорелла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коловратка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нематода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9. Малярияне барлыкка китерә: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плазмодий,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озынборын,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малярия белән авыручы кеше,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малярия белән авыручы кош.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10. </w:t>
      </w:r>
      <w:r w:rsidRPr="007B638C">
        <w:rPr>
          <w:rFonts w:ascii="Times New Roman" w:hAnsi="Times New Roman" w:cs="Times New Roman"/>
          <w:sz w:val="24"/>
          <w:szCs w:val="24"/>
        </w:rPr>
        <w:t>Кремний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нинди организмның скелет төзелешендә зур рол</w:t>
      </w:r>
      <w:r w:rsidRPr="007B638C">
        <w:rPr>
          <w:rFonts w:ascii="Times New Roman" w:hAnsi="Times New Roman" w:cs="Times New Roman"/>
          <w:sz w:val="24"/>
          <w:szCs w:val="24"/>
        </w:rPr>
        <w:t>ь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уйный?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омар,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диңгез керпесе, </w:t>
      </w:r>
    </w:p>
    <w:p w:rsidR="000909B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“Венера кәрзине” губкасы,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кеше.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25204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11. Балыкларның күзләре һ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әрвакыт ачык, чөнки:</w:t>
      </w:r>
    </w:p>
    <w:p w:rsidR="00352162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) күз кабаклары тоташкан һәм үтә кәренмәле элпәгә әверелгән,</w:t>
      </w:r>
    </w:p>
    <w:p w:rsidR="00352162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күз кабаклары хәрәкәтләнми,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күз кабаклары юк,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кирәкле мускуллары булмаганга.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12. Кошларның очуга сәләте эчке төзелешнең  нинди үсенчәлегенә бәйле?</w:t>
      </w:r>
    </w:p>
    <w:p w:rsidR="00352162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) сөякләре җиңел, киль һәм һава капчыклары бар,</w:t>
      </w:r>
    </w:p>
    <w:p w:rsidR="00352162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цевка сөяге һәм каурыйлары бар,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баш мие үсеш алган, 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барысыда дөрес.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13. Җәй көне йоклыйлар, йокыга талалар: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барсуклар,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сусликлар, </w:t>
      </w:r>
    </w:p>
    <w:p w:rsidR="000909B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 енотсыман этләр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тычканнар.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14. Нинди организмнарның нерв системасы корсак нерв чылбыры формасында була?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>) бал корты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үрмәкүч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 энэ карагы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барысыда дөрес.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15. Бирелгән бер күзәнәкле организмнарның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кайсысында известле скелет бар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0909B7" w:rsidRPr="007B638C" w:rsidRDefault="000909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64565" w:rsidRPr="007B638C">
        <w:rPr>
          <w:rFonts w:ascii="Times New Roman" w:hAnsi="Times New Roman" w:cs="Times New Roman"/>
          <w:sz w:val="24"/>
          <w:szCs w:val="24"/>
        </w:rPr>
        <w:t xml:space="preserve"> 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>эвглена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0909B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фораменифер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909B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>башмакчык</w:t>
      </w:r>
      <w:r w:rsidRPr="007B638C">
        <w:rPr>
          <w:rFonts w:ascii="Times New Roman" w:hAnsi="Times New Roman" w:cs="Times New Roman"/>
          <w:sz w:val="24"/>
          <w:szCs w:val="24"/>
        </w:rPr>
        <w:t xml:space="preserve">  инфузори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я,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="00277B67" w:rsidRPr="007B638C">
        <w:rPr>
          <w:rFonts w:ascii="Times New Roman" w:hAnsi="Times New Roman" w:cs="Times New Roman"/>
          <w:sz w:val="24"/>
          <w:szCs w:val="24"/>
        </w:rPr>
        <w:t>три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>хомонада.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16.Нинди имезүчеләрнең тешләре гомере буе үсә?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а) аю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C0433E" w:rsidRPr="007B638C" w:rsidRDefault="00C0433E" w:rsidP="00C04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сукыр тычкан, 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куян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дельфин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17. Канның иң тиз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агуы кайда күзәтелә?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)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аортада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77B6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артерияләрдә, </w:t>
      </w:r>
    </w:p>
    <w:p w:rsidR="00277B6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капиллярларда,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веналарда.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18. Кан басымын нинди прибор ярдәмендә үлчәп була?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E64565" w:rsidRPr="007B638C">
        <w:rPr>
          <w:rFonts w:ascii="Times New Roman" w:hAnsi="Times New Roman" w:cs="Times New Roman"/>
          <w:sz w:val="24"/>
          <w:szCs w:val="24"/>
        </w:rPr>
        <w:t>спирометр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б) </w:t>
      </w:r>
      <w:r w:rsidR="00E64565" w:rsidRPr="007B638C">
        <w:rPr>
          <w:rFonts w:ascii="Times New Roman" w:hAnsi="Times New Roman" w:cs="Times New Roman"/>
          <w:sz w:val="24"/>
          <w:szCs w:val="24"/>
        </w:rPr>
        <w:t xml:space="preserve"> барометр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</w:rPr>
        <w:t>тонометр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, г)</w:t>
      </w:r>
      <w:r w:rsidR="00E64565" w:rsidRPr="007B638C">
        <w:rPr>
          <w:rFonts w:ascii="Times New Roman" w:hAnsi="Times New Roman" w:cs="Times New Roman"/>
          <w:sz w:val="24"/>
          <w:szCs w:val="24"/>
        </w:rPr>
        <w:t xml:space="preserve"> термометр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2162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. Нинди органда синтезланган ферментлар әче тирәлектә генә эшли алалар?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селәгәй бизендә, </w:t>
      </w:r>
    </w:p>
    <w:p w:rsidR="00277B6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ашказанда,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77B67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ашказан асты бизендә, </w:t>
      </w:r>
    </w:p>
    <w:p w:rsidR="00137589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нечкә эчәклектә.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0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Эпидермистан барлыкка </w:t>
      </w:r>
      <w:r w:rsidRPr="007B638C">
        <w:rPr>
          <w:rFonts w:ascii="Times New Roman" w:hAnsi="Times New Roman" w:cs="Times New Roman"/>
          <w:b/>
          <w:sz w:val="24"/>
          <w:szCs w:val="24"/>
          <w:lang w:val="tt-RU"/>
        </w:rPr>
        <w:t>килмиләр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DF4409" w:rsidRPr="007B638C">
        <w:rPr>
          <w:rFonts w:ascii="Times New Roman" w:hAnsi="Times New Roman" w:cs="Times New Roman"/>
          <w:sz w:val="24"/>
          <w:szCs w:val="24"/>
          <w:lang w:val="tt-RU"/>
        </w:rPr>
        <w:t>) чәчләр,</w:t>
      </w:r>
    </w:p>
    <w:p w:rsidR="00277B67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тырнаклар, </w:t>
      </w:r>
    </w:p>
    <w:p w:rsidR="00277B67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тешләр,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тояклар</w:t>
      </w:r>
      <w:r w:rsidR="00352162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21. Ишетү көпшәсе йоткылыкны нинди орган белән тоташтыра?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тышкы колак, </w:t>
      </w:r>
    </w:p>
    <w:p w:rsidR="00277B6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урта колак,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77B67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эчке колак,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әкәм-төкәм белән.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22. Витаминнар:</w:t>
      </w:r>
    </w:p>
    <w:p w:rsidR="0025204D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DF440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нәселдәнлек информацияне саклыйлар, </w:t>
      </w:r>
    </w:p>
    <w:p w:rsidR="0025204D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ферментларның эшчәнлеген тәшкил итәләр,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5204D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гормоннар составына керәләр, </w:t>
      </w: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макроэргик  бәйләнешләргә  бай булалар.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23. Углеводларга бай күзәнәкләрне сайлагыз:</w:t>
      </w:r>
    </w:p>
    <w:p w:rsidR="0025204D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DF440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нерв күзәнәкләре, 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DF4409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бавыр күзәнәкләре (гепатоцитлар</w:t>
      </w:r>
      <w:r w:rsidR="00DF440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), </w:t>
      </w: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эритроцитлар, 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г) тире эпителие күзәнәкләре.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24. Нинди организмнар  –  конкурентлар? </w:t>
      </w:r>
    </w:p>
    <w:p w:rsidR="0025204D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DF440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бүре һәм куян, 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DF4409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каен һәм чыршы,</w:t>
      </w:r>
      <w:r w:rsidR="00DF440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F4409" w:rsidRPr="007B638C" w:rsidRDefault="00DF440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="002F5B9F" w:rsidRPr="007B638C">
        <w:rPr>
          <w:rFonts w:ascii="Times New Roman" w:hAnsi="Times New Roman" w:cs="Times New Roman"/>
          <w:sz w:val="24"/>
          <w:szCs w:val="24"/>
          <w:lang w:val="tt-RU"/>
        </w:rPr>
        <w:t>дизентерия амебасы һәм кеше,</w:t>
      </w:r>
      <w:r w:rsidR="0025204D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2F5B9F" w:rsidRPr="007B638C">
        <w:rPr>
          <w:rFonts w:ascii="Times New Roman" w:hAnsi="Times New Roman" w:cs="Times New Roman"/>
          <w:sz w:val="24"/>
          <w:szCs w:val="24"/>
          <w:lang w:val="tt-RU"/>
        </w:rPr>
        <w:t>г) пингвин һәм ак аю.</w:t>
      </w:r>
    </w:p>
    <w:p w:rsidR="00352162" w:rsidRPr="007B638C" w:rsidRDefault="0035216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9F" w:rsidRPr="007B638C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25. Тирәлекнең нинди факторы чыпчык өчен ресурс булып тора?</w:t>
      </w:r>
    </w:p>
    <w:p w:rsidR="006717A4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F5B9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яктылык,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</w:t>
      </w:r>
      <w:r w:rsidR="002F5B9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="002F5B9F" w:rsidRPr="007B638C">
        <w:rPr>
          <w:rFonts w:ascii="Times New Roman" w:hAnsi="Times New Roman" w:cs="Times New Roman"/>
          <w:sz w:val="24"/>
          <w:szCs w:val="24"/>
        </w:rPr>
        <w:t>углекислый газ</w:t>
      </w:r>
      <w:r w:rsidR="002F5B9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2F5B9F" w:rsidRPr="007B638C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оя өчен урын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г) вак кимерүчеләр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26. Бавыр нинди функцияне </w:t>
      </w:r>
      <w:r w:rsidRPr="007B63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үтәми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6717A4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үт бүлеп чыгару,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агулы матдәләрне таркату,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гликоген туплау,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гемоглобин синтез</w:t>
      </w:r>
      <w:r w:rsidR="006717A4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ы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27. Нинди сыйфат йөрәк мускулын башка мускуллардан аерып тора?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кыскару,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автоматия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үткәрү,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г) ярсыну.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28. Нинди моллюскларның усешендә личинка стадиясе булмый?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башаяклыларда,                    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корсагаяклыларда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ике кабырчыклыларда,           г) </w:t>
      </w:r>
      <w:r w:rsidRPr="007B638C">
        <w:rPr>
          <w:rFonts w:ascii="Times New Roman" w:hAnsi="Times New Roman" w:cs="Times New Roman"/>
          <w:sz w:val="24"/>
          <w:szCs w:val="24"/>
        </w:rPr>
        <w:t xml:space="preserve"> панцирь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ле.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29. Бөердә канны фил</w:t>
      </w:r>
      <w:r w:rsidRPr="007B638C">
        <w:rPr>
          <w:rFonts w:ascii="Times New Roman" w:hAnsi="Times New Roman" w:cs="Times New Roman"/>
          <w:sz w:val="24"/>
          <w:szCs w:val="24"/>
        </w:rPr>
        <w:t>ь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трлаштыруы кайда бара?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пирамидкаларда,   б) лоханкада,  </w:t>
      </w:r>
      <w:r w:rsidR="00E6456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капсулаларда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,   г) ми катламында.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lastRenderedPageBreak/>
        <w:t>30. Плевра куышлыгының әһәмияте: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үпкәләрне механик җәрәхәтләрдән саклый,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үпкәләрне артык җылынудан саклый,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үпкәләрдән кайбер матдәләрне бүлеп чыгаруда катнаша, 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үпкәләрне тартуда катнаша.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C070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– 1 балл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26FAF" w:rsidRPr="007B638C" w:rsidRDefault="00C26FAF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Икенче өлеш.</w:t>
      </w:r>
    </w:p>
    <w:p w:rsidR="00C26FAF" w:rsidRPr="007B638C" w:rsidRDefault="00C26FAF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Таблицаны тутырыгыз.</w:t>
      </w:r>
      <w:r w:rsidR="00277B67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Сорауларка кыскача җавап бирегез.</w:t>
      </w:r>
    </w:p>
    <w:p w:rsidR="00C26FAF" w:rsidRPr="007B638C" w:rsidRDefault="00C26FAF" w:rsidP="00C26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6"/>
        <w:gridCol w:w="1992"/>
        <w:gridCol w:w="2229"/>
        <w:gridCol w:w="2569"/>
      </w:tblGrid>
      <w:tr w:rsidR="00C26FAF" w:rsidRPr="007B638C" w:rsidTr="002072CA">
        <w:tc>
          <w:tcPr>
            <w:tcW w:w="2586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 исеме</w:t>
            </w:r>
          </w:p>
        </w:tc>
        <w:tc>
          <w:tcPr>
            <w:tcW w:w="1809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отдел (тип) эченә керә</w:t>
            </w:r>
          </w:p>
        </w:tc>
        <w:tc>
          <w:tcPr>
            <w:tcW w:w="2229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яки куп күзәнәкле</w:t>
            </w:r>
          </w:p>
        </w:tc>
        <w:tc>
          <w:tcPr>
            <w:tcW w:w="2569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Татарстанда очрыймы?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C26F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җитене</w:t>
            </w:r>
          </w:p>
        </w:tc>
        <w:tc>
          <w:tcPr>
            <w:tcW w:w="180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мүксыманнар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повилика (чормавык)</w:t>
            </w:r>
          </w:p>
        </w:tc>
        <w:tc>
          <w:tcPr>
            <w:tcW w:w="180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ябыкорлыклылар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башмакчык инфузория</w:t>
            </w:r>
          </w:p>
        </w:tc>
        <w:tc>
          <w:tcPr>
            <w:tcW w:w="180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 төзелешлеләр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C070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Себер нараты</w:t>
            </w:r>
            <w:r w:rsidR="00C07056"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кедр</w:t>
            </w:r>
          </w:p>
        </w:tc>
        <w:tc>
          <w:tcPr>
            <w:tcW w:w="1809" w:type="dxa"/>
          </w:tcPr>
          <w:p w:rsidR="00C26FAF" w:rsidRPr="007B638C" w:rsidRDefault="0049045E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ачыкорлыклылар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яшел 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гидра </w:t>
            </w:r>
          </w:p>
        </w:tc>
        <w:tc>
          <w:tcPr>
            <w:tcW w:w="1809" w:type="dxa"/>
          </w:tcPr>
          <w:p w:rsidR="00C26FAF" w:rsidRPr="007B638C" w:rsidRDefault="0049045E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эчәккуышлылар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 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планария </w:t>
            </w:r>
          </w:p>
        </w:tc>
        <w:tc>
          <w:tcPr>
            <w:tcW w:w="1809" w:type="dxa"/>
          </w:tcPr>
          <w:p w:rsidR="00C26FAF" w:rsidRPr="007B638C" w:rsidRDefault="0049045E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яссы суалчаннар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саргассум</w:t>
            </w:r>
          </w:p>
        </w:tc>
        <w:tc>
          <w:tcPr>
            <w:tcW w:w="1809" w:type="dxa"/>
          </w:tcPr>
          <w:p w:rsidR="00C26FAF" w:rsidRPr="007B638C" w:rsidRDefault="0049045E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корән суүсемнәр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очрамый</w:t>
            </w:r>
          </w:p>
        </w:tc>
      </w:tr>
      <w:tr w:rsidR="00C26FAF" w:rsidRPr="007B638C" w:rsidTr="002072CA">
        <w:tc>
          <w:tcPr>
            <w:tcW w:w="2586" w:type="dxa"/>
          </w:tcPr>
          <w:p w:rsidR="00C26FAF" w:rsidRPr="007B638C" w:rsidRDefault="00C26FAF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маляри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 плазмоди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180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 төзелешлеләр</w:t>
            </w:r>
          </w:p>
        </w:tc>
        <w:tc>
          <w:tcPr>
            <w:tcW w:w="222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күзәнәкле</w:t>
            </w:r>
          </w:p>
        </w:tc>
        <w:tc>
          <w:tcPr>
            <w:tcW w:w="2569" w:type="dxa"/>
          </w:tcPr>
          <w:p w:rsidR="00C26FAF" w:rsidRPr="007B638C" w:rsidRDefault="00B10768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очрамый</w:t>
            </w:r>
          </w:p>
        </w:tc>
      </w:tr>
      <w:tr w:rsidR="00C07056" w:rsidRPr="007B638C" w:rsidTr="002072CA">
        <w:tc>
          <w:tcPr>
            <w:tcW w:w="2586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нереида</w:t>
            </w:r>
          </w:p>
        </w:tc>
        <w:tc>
          <w:tcPr>
            <w:tcW w:w="180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боҗра суалчаннар</w:t>
            </w:r>
          </w:p>
        </w:tc>
        <w:tc>
          <w:tcPr>
            <w:tcW w:w="222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очрамый</w:t>
            </w:r>
          </w:p>
        </w:tc>
      </w:tr>
      <w:tr w:rsidR="00C07056" w:rsidRPr="007B638C" w:rsidTr="002072CA">
        <w:tc>
          <w:tcPr>
            <w:tcW w:w="2586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туфрак нематодасы</w:t>
            </w:r>
          </w:p>
        </w:tc>
        <w:tc>
          <w:tcPr>
            <w:tcW w:w="180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йомры суалчаннар</w:t>
            </w:r>
          </w:p>
        </w:tc>
        <w:tc>
          <w:tcPr>
            <w:tcW w:w="222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  <w:tr w:rsidR="00C07056" w:rsidRPr="007B638C" w:rsidTr="002072CA">
        <w:tc>
          <w:tcPr>
            <w:tcW w:w="2586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спирогира</w:t>
            </w:r>
          </w:p>
        </w:tc>
        <w:tc>
          <w:tcPr>
            <w:tcW w:w="180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суүсемнәр</w:t>
            </w:r>
          </w:p>
        </w:tc>
        <w:tc>
          <w:tcPr>
            <w:tcW w:w="222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куп күзәнәкле</w:t>
            </w:r>
          </w:p>
        </w:tc>
        <w:tc>
          <w:tcPr>
            <w:tcW w:w="2569" w:type="dxa"/>
          </w:tcPr>
          <w:p w:rsidR="00C07056" w:rsidRPr="007B638C" w:rsidRDefault="00C07056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очрый</w:t>
            </w:r>
          </w:p>
        </w:tc>
      </w:tr>
    </w:tbl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C07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За каждый правильный ответ в таблице – 0,5 балла. Всего 15 баллов за таблицу.</w:t>
      </w:r>
    </w:p>
    <w:p w:rsidR="001C218D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Итого за всю работу максимальный балл -45</w:t>
      </w: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57F53">
        <w:rPr>
          <w:rFonts w:ascii="Times New Roman" w:hAnsi="Times New Roman"/>
          <w:b/>
          <w:lang w:val="tt-RU"/>
        </w:rPr>
        <w:t xml:space="preserve">Шәһәр күләмендә үткәрелә торган 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57F53">
        <w:rPr>
          <w:rFonts w:ascii="Times New Roman" w:hAnsi="Times New Roman"/>
          <w:b/>
          <w:lang w:val="tt-RU"/>
        </w:rPr>
        <w:t xml:space="preserve">муниципаль этап олимпиадасының </w:t>
      </w:r>
    </w:p>
    <w:p w:rsidR="007B638C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биология</w:t>
      </w:r>
      <w:r w:rsidRPr="00C57F53">
        <w:rPr>
          <w:rFonts w:ascii="Times New Roman" w:hAnsi="Times New Roman"/>
          <w:b/>
          <w:lang w:val="tt-RU"/>
        </w:rPr>
        <w:t xml:space="preserve"> фәненнән олимпиада җаваплары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 xml:space="preserve">10 </w:t>
      </w:r>
      <w:r>
        <w:rPr>
          <w:rFonts w:ascii="Times New Roman" w:hAnsi="Times New Roman"/>
          <w:b/>
          <w:lang w:val="tt-RU"/>
        </w:rPr>
        <w:t>сыйныф</w:t>
      </w:r>
    </w:p>
    <w:p w:rsidR="00C07056" w:rsidRPr="007B638C" w:rsidRDefault="00C07056" w:rsidP="007B638C">
      <w:pPr>
        <w:tabs>
          <w:tab w:val="left" w:pos="30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07056" w:rsidRPr="007B638C" w:rsidRDefault="00C0705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067D7" w:rsidRPr="007B638C" w:rsidRDefault="004067D7" w:rsidP="004067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Беренче өлеш. </w:t>
      </w:r>
    </w:p>
    <w:p w:rsidR="004067D7" w:rsidRPr="007B638C" w:rsidRDefault="004067D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Бер дөрес җавап сайлап билгеләгез.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F5B9F" w:rsidRPr="007B638C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1. Күзәнәкләрдән ДНК-ны бүлеп алу өчен иң җайлы материал булып тора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F3C9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1F3C95" w:rsidRPr="007B638C">
        <w:rPr>
          <w:rFonts w:ascii="Times New Roman" w:hAnsi="Times New Roman" w:cs="Times New Roman"/>
          <w:sz w:val="24"/>
          <w:szCs w:val="24"/>
        </w:rPr>
        <w:t>тромбоцит</w:t>
      </w:r>
      <w:r w:rsidR="001F3C9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</w:p>
    <w:p w:rsidR="00277B67" w:rsidRPr="007B638C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лейкоцит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лар,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77B67" w:rsidRPr="007B638C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</w:t>
      </w:r>
      <w:r w:rsidRPr="007B638C">
        <w:rPr>
          <w:rFonts w:ascii="Times New Roman" w:hAnsi="Times New Roman" w:cs="Times New Roman"/>
          <w:sz w:val="24"/>
          <w:szCs w:val="24"/>
        </w:rPr>
        <w:t xml:space="preserve"> эритроцит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</w:p>
    <w:p w:rsidR="001F3C95" w:rsidRPr="007B638C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кан плазмасы.</w:t>
      </w:r>
    </w:p>
    <w:p w:rsidR="002F5B9F" w:rsidRPr="007B638C" w:rsidRDefault="002F5B9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F3C95" w:rsidRPr="007B638C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Күп күзәнәкле хайваннарда нинди күзәнәктә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барлыкка килгән  мутацияләр икенче буынга </w:t>
      </w:r>
      <w:r w:rsidRPr="007B638C">
        <w:rPr>
          <w:rFonts w:ascii="Times New Roman" w:hAnsi="Times New Roman" w:cs="Times New Roman"/>
          <w:b/>
          <w:sz w:val="24"/>
          <w:szCs w:val="24"/>
          <w:lang w:val="tt-RU"/>
        </w:rPr>
        <w:t>күчми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F3C9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зиготада, </w:t>
      </w:r>
    </w:p>
    <w:p w:rsidR="00277B67" w:rsidRPr="007B638C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күкәй күзәнәктә, </w:t>
      </w:r>
    </w:p>
    <w:p w:rsidR="00277B67" w:rsidRPr="007B638C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соматик күзәнәктә,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F3C95" w:rsidRPr="007B638C" w:rsidRDefault="001F3C9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сперматозоидта?</w:t>
      </w:r>
    </w:p>
    <w:p w:rsidR="00A74EEA" w:rsidRPr="007B638C" w:rsidRDefault="00A74EE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F3C95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="001F3C95" w:rsidRPr="007B638C">
        <w:rPr>
          <w:rFonts w:ascii="Times New Roman" w:hAnsi="Times New Roman" w:cs="Times New Roman"/>
          <w:sz w:val="24"/>
          <w:szCs w:val="24"/>
          <w:lang w:val="tt-RU"/>
        </w:rPr>
        <w:t>Кешенең барлык соматик күзәнәкләрендә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ДНК-ның уртача </w:t>
      </w:r>
      <w:r w:rsidRPr="007B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микъдаре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а</w:t>
      </w:r>
      <w:r w:rsidR="000C37B7" w:rsidRPr="007B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) хромосомаларның гаплоидлы җыелмасына тигез,</w:t>
      </w:r>
    </w:p>
    <w:p w:rsidR="00277B67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б) хромосомаларның гаплоидлы җыелмасыннан артыграк, </w:t>
      </w:r>
    </w:p>
    <w:p w:rsidR="00E64565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val="tt-RU"/>
        </w:rPr>
        <w:t>в) хромосомаларның диплоидлы җыелмасына тигез,</w:t>
      </w:r>
      <w:r w:rsidRPr="007B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</w:p>
    <w:p w:rsidR="000C37B7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г) хромосомаларның диплоидлы җыелмасыннан артыграк.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37B7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4. Бавыр нинди функцияне </w:t>
      </w:r>
      <w:r w:rsidRPr="007B63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үтәми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6717A4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C37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үт бүлеп чыгару,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="000C37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агулы матдәләрне таркату, </w:t>
      </w:r>
    </w:p>
    <w:p w:rsidR="000C37B7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гликоген туплау,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гемоглобин синтез</w:t>
      </w:r>
      <w:r w:rsidR="006717A4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ы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</w:p>
    <w:p w:rsidR="001C218D" w:rsidRPr="007B638C" w:rsidRDefault="001C218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37B7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5. Нинди сыйфат йөрәк мускулын башка мускуллардан аерып тора?</w:t>
      </w:r>
    </w:p>
    <w:p w:rsidR="000C37B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C37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кыскару,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0C37B7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автоматия</w:t>
      </w:r>
      <w:r w:rsidR="000C37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0C37B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үткәрү,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0C37B7" w:rsidRPr="007B638C">
        <w:rPr>
          <w:rFonts w:ascii="Times New Roman" w:hAnsi="Times New Roman" w:cs="Times New Roman"/>
          <w:sz w:val="24"/>
          <w:szCs w:val="24"/>
          <w:lang w:val="tt-RU"/>
        </w:rPr>
        <w:t>г) ярсыну.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C37B7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6. Югары төзелешле үсемлекләрдә нинди 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күзәнәкләр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мейоз 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юлы белән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бар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>лыкка килә</w:t>
      </w:r>
      <w:r w:rsidR="00F677E2" w:rsidRPr="007B638C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2D243B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2D243B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споралар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гаметалар,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зигота,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>г) бөреләр.</w:t>
      </w:r>
    </w:p>
    <w:p w:rsidR="000C37B7" w:rsidRPr="007B638C" w:rsidRDefault="000C37B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D243B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7. Үсемлеккә су үтеп керер өчен тамыр күзәнәкләрендә тоз һәм шикәрләрнең концентрациясе нинди булырга тиеш?</w:t>
      </w:r>
    </w:p>
    <w:p w:rsidR="00E64565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туфрак </w:t>
      </w:r>
      <w:r w:rsidR="002D243B" w:rsidRPr="007B638C">
        <w:rPr>
          <w:rFonts w:ascii="Times New Roman" w:hAnsi="Times New Roman" w:cs="Times New Roman"/>
          <w:sz w:val="24"/>
          <w:szCs w:val="24"/>
        </w:rPr>
        <w:t>концентрация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сеннән әзрәк, </w:t>
      </w:r>
    </w:p>
    <w:p w:rsidR="00E64565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 туфрак </w:t>
      </w:r>
      <w:r w:rsidRPr="007B638C">
        <w:rPr>
          <w:rFonts w:ascii="Times New Roman" w:hAnsi="Times New Roman" w:cs="Times New Roman"/>
          <w:sz w:val="24"/>
          <w:szCs w:val="24"/>
        </w:rPr>
        <w:t>концентрация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белән бер, </w:t>
      </w:r>
    </w:p>
    <w:p w:rsidR="00E64565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туфрак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концентрация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сеннән зуррак,</w:t>
      </w:r>
    </w:p>
    <w:p w:rsidR="002D243B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0,9% </w:t>
      </w:r>
      <w:r w:rsidRPr="007B638C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Pr="007B638C">
        <w:rPr>
          <w:rFonts w:ascii="Times New Roman" w:hAnsi="Times New Roman" w:cs="Times New Roman"/>
          <w:sz w:val="24"/>
          <w:szCs w:val="24"/>
        </w:rPr>
        <w:t xml:space="preserve">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һәм 1% глюкоза.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D243B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8. Азотфиксатор бактерияләре нинди үсемлек тамырында төерчекләр барлыкка китерәләр?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D243B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ромашка, </w:t>
      </w:r>
    </w:p>
    <w:p w:rsidR="00277B67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кынгырау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чәчәге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277B67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клевер,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D243B" w:rsidRPr="007B638C" w:rsidRDefault="002D243B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кычыткан.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677E2" w:rsidRPr="007B638C" w:rsidRDefault="00F677E2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8. </w:t>
      </w:r>
      <w:r w:rsidR="007B638C" w:rsidRPr="007B638C">
        <w:rPr>
          <w:rFonts w:ascii="Times New Roman" w:hAnsi="Times New Roman" w:cs="Times New Roman"/>
          <w:b/>
          <w:sz w:val="24"/>
          <w:szCs w:val="24"/>
          <w:lang w:val="tt-RU"/>
        </w:rPr>
        <w:t>8.1.</w:t>
      </w:r>
      <w:r w:rsid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Мемраналы органоидларга керә: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F677E2" w:rsidRPr="007B638C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рибосома</w:t>
      </w:r>
      <w:r w:rsidR="00F677E2" w:rsidRPr="007B638C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күзәнәк үзәге,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lastRenderedPageBreak/>
        <w:t xml:space="preserve">в) аппарат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Гольджи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00B39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камчы (</w:t>
      </w:r>
      <w:r w:rsidRPr="007B638C">
        <w:rPr>
          <w:rFonts w:ascii="Times New Roman" w:hAnsi="Times New Roman" w:cs="Times New Roman"/>
          <w:sz w:val="24"/>
          <w:szCs w:val="24"/>
        </w:rPr>
        <w:t>жгутик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00B39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9. Бер</w:t>
      </w:r>
      <w:r w:rsidR="006717A4" w:rsidRPr="007B638C">
        <w:rPr>
          <w:rFonts w:ascii="Times New Roman" w:hAnsi="Times New Roman" w:cs="Times New Roman"/>
          <w:sz w:val="24"/>
          <w:szCs w:val="24"/>
        </w:rPr>
        <w:t>ь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юлы медиатор һәм гормон </w:t>
      </w:r>
      <w:r w:rsidRPr="007B638C">
        <w:rPr>
          <w:rFonts w:ascii="Times New Roman" w:hAnsi="Times New Roman" w:cs="Times New Roman"/>
          <w:sz w:val="24"/>
          <w:szCs w:val="24"/>
        </w:rPr>
        <w:t>функци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ясен үтәүче биологик актив матдә: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7B638C">
        <w:rPr>
          <w:rFonts w:ascii="Times New Roman" w:hAnsi="Times New Roman" w:cs="Times New Roman"/>
          <w:sz w:val="24"/>
          <w:szCs w:val="24"/>
        </w:rPr>
        <w:t>ацетилхолин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</w:rPr>
        <w:t>тироксин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инсулин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</w:p>
    <w:p w:rsidR="00100B39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норадреналин</w:t>
      </w:r>
      <w:r w:rsidR="00277B67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</w:p>
    <w:p w:rsidR="006717A4" w:rsidRPr="007B638C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00B39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Кешенең үзәк нерв системасына керәләр: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нерв үзәкләре,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нерв төшләре (ядра),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нервлар,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100B39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нерв очлары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>нда урнашкан ре</w:t>
      </w:r>
      <w:r w:rsidR="00277B67" w:rsidRPr="007B638C">
        <w:rPr>
          <w:rFonts w:ascii="Times New Roman" w:hAnsi="Times New Roman" w:cs="Times New Roman"/>
          <w:sz w:val="24"/>
          <w:szCs w:val="24"/>
        </w:rPr>
        <w:t>ц</w:t>
      </w:r>
      <w:r w:rsidR="00277B67" w:rsidRPr="007B638C">
        <w:rPr>
          <w:rFonts w:ascii="Times New Roman" w:hAnsi="Times New Roman" w:cs="Times New Roman"/>
          <w:sz w:val="24"/>
          <w:szCs w:val="24"/>
          <w:lang w:val="tt-RU"/>
        </w:rPr>
        <w:t>епторлар.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00B39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>1. Гемоглобин белән нык бәйләнеш барлыкка китерә: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100B39" w:rsidRPr="007B638C">
        <w:rPr>
          <w:rFonts w:ascii="Times New Roman" w:hAnsi="Times New Roman" w:cs="Times New Roman"/>
          <w:sz w:val="24"/>
          <w:szCs w:val="24"/>
        </w:rPr>
        <w:t>кислород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</w:rPr>
        <w:t>азот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углекислый газ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</w:p>
    <w:p w:rsidR="00100B39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угарный газ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00B39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>2. Йөрәк мускулы кислород һәм туклыклы матдәләрне белән нинди структуралардан ала?</w:t>
      </w:r>
    </w:p>
    <w:p w:rsidR="00277B67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йөрәкнең уң йөрәк алдыннан,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</w:p>
    <w:p w:rsidR="00E64565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йокы артерияләрдән,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 йөрәкнең уң карынчыктан,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00B39" w:rsidRPr="007B638C" w:rsidRDefault="00277B6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</w:t>
      </w:r>
      <w:r w:rsidR="00100B39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коронар артерияләрдән.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00B39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>3. Күзәнәктә углеводлар нинди матдәләргә әверелә алалар?</w:t>
      </w:r>
    </w:p>
    <w:p w:rsidR="00277B67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100B39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майларга,</w:t>
      </w:r>
      <w:r w:rsidR="00100B3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аксымнарга,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277B67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 витаминнарга,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100B39" w:rsidRPr="007B638C" w:rsidRDefault="00100B3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нуклеин кислоталарга.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111D4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>4. ДНК-ның нуклеотидына ничә азотлы нигез керә?</w:t>
      </w:r>
    </w:p>
    <w:p w:rsidR="007111D4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2,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3,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7111D4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4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г) 5.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717A4" w:rsidRPr="007B638C" w:rsidRDefault="0074576A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>Аксым молекуласының структура  бозылуы атала:</w:t>
      </w:r>
    </w:p>
    <w:p w:rsidR="00277B67" w:rsidRPr="007B638C" w:rsidRDefault="002072CA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6717A4" w:rsidRPr="007B638C">
        <w:rPr>
          <w:rFonts w:ascii="Times New Roman" w:hAnsi="Times New Roman" w:cs="Times New Roman"/>
          <w:sz w:val="24"/>
          <w:szCs w:val="24"/>
        </w:rPr>
        <w:t>дегенерация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277B67" w:rsidRPr="007B638C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</w:rPr>
        <w:t>репарация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277B67" w:rsidRPr="007B638C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денатурация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717A4" w:rsidRPr="007B638C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 xml:space="preserve"> спирализация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111D4" w:rsidRPr="007B638C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717A4" w:rsidRPr="007B638C" w:rsidRDefault="0074576A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>АТФ составына нинди азотлы нигез керә?</w:t>
      </w:r>
    </w:p>
    <w:p w:rsidR="00277B67" w:rsidRPr="007B638C" w:rsidRDefault="002072CA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6717A4" w:rsidRPr="007B638C">
        <w:rPr>
          <w:rFonts w:ascii="Times New Roman" w:hAnsi="Times New Roman" w:cs="Times New Roman"/>
          <w:sz w:val="24"/>
          <w:szCs w:val="24"/>
        </w:rPr>
        <w:t>тимин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277B67" w:rsidRPr="007B638C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аденин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77B67" w:rsidRPr="007B638C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в)</w:t>
      </w:r>
      <w:r w:rsidRPr="007B638C">
        <w:rPr>
          <w:rFonts w:ascii="Times New Roman" w:hAnsi="Times New Roman" w:cs="Times New Roman"/>
          <w:sz w:val="24"/>
          <w:szCs w:val="24"/>
        </w:rPr>
        <w:t xml:space="preserve"> гуанин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7111D4" w:rsidRPr="007B638C" w:rsidRDefault="006717A4" w:rsidP="00671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урацил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111D4" w:rsidRPr="007B638C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111D4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7. Рибосомада нинди ферментатив </w:t>
      </w:r>
      <w:r w:rsidR="007111D4" w:rsidRPr="007B638C">
        <w:rPr>
          <w:rFonts w:ascii="Times New Roman" w:hAnsi="Times New Roman" w:cs="Times New Roman"/>
          <w:sz w:val="24"/>
          <w:szCs w:val="24"/>
        </w:rPr>
        <w:t>процесс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бара?</w:t>
      </w:r>
    </w:p>
    <w:p w:rsidR="00277B67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7111D4" w:rsidRPr="007B638C">
        <w:rPr>
          <w:rFonts w:ascii="Times New Roman" w:hAnsi="Times New Roman" w:cs="Times New Roman"/>
          <w:sz w:val="24"/>
          <w:szCs w:val="24"/>
        </w:rPr>
        <w:t>гликолиз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277B67" w:rsidRPr="007B638C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</w:t>
      </w:r>
      <w:r w:rsidRPr="007B638C">
        <w:rPr>
          <w:rFonts w:ascii="Times New Roman" w:hAnsi="Times New Roman" w:cs="Times New Roman"/>
          <w:sz w:val="24"/>
          <w:szCs w:val="24"/>
        </w:rPr>
        <w:t xml:space="preserve"> транскрипция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</w:p>
    <w:p w:rsidR="00277B67" w:rsidRPr="007B638C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трансляция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111D4" w:rsidRPr="007B638C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 xml:space="preserve"> редупликация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111D4" w:rsidRPr="007B638C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111D4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lastRenderedPageBreak/>
        <w:t>1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>. Муреин – ул:</w:t>
      </w:r>
    </w:p>
    <w:p w:rsidR="006717A4" w:rsidRPr="007B638C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7111D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агулы матдә, </w:t>
      </w:r>
    </w:p>
    <w:p w:rsidR="006717A4" w:rsidRPr="007B638C" w:rsidRDefault="007111D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муренаның тәнен каплап торучы лайла, </w:t>
      </w:r>
    </w:p>
    <w:p w:rsidR="006717A4" w:rsidRPr="007B638C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бактерияләрдә күзәнәк тышчасының төп матдәсе,</w:t>
      </w:r>
    </w:p>
    <w:p w:rsidR="007111D4" w:rsidRPr="007B638C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кырмыскаларда хитин пигменты.</w:t>
      </w:r>
    </w:p>
    <w:p w:rsidR="001C42CA" w:rsidRPr="007B638C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C42CA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>. Югары умырткалы хайваннарда эпителиал</w:t>
      </w:r>
      <w:r w:rsidR="001C42CA" w:rsidRPr="007B638C">
        <w:rPr>
          <w:rFonts w:ascii="Times New Roman" w:hAnsi="Times New Roman" w:cs="Times New Roman"/>
          <w:sz w:val="24"/>
          <w:szCs w:val="24"/>
        </w:rPr>
        <w:t>ь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тукыма өчен  хас билге</w:t>
      </w:r>
    </w:p>
    <w:p w:rsidR="001C42CA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1C42CA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күзәнәкләр арасында нык бәйләнешләр барлыкка килү,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C42CA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>) күзәнәкләр арасында төрле сыйфатлы ара матдәләр булу,</w:t>
      </w:r>
    </w:p>
    <w:p w:rsidR="001C42CA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кыскару сәләте, </w:t>
      </w:r>
    </w:p>
    <w:p w:rsidR="001C42CA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>) терәк функциясен үтәү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C42CA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Кешедә Б-лимфоцитлар </w:t>
      </w:r>
    </w:p>
    <w:p w:rsidR="006717A4" w:rsidRPr="007B638C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C42CA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чит күзәнәкләрне таныйлар һәм үтерәләр, </w:t>
      </w:r>
    </w:p>
    <w:p w:rsidR="006717A4" w:rsidRPr="007B638C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антитәнчекләр (антитела) синтезлыйлар,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717A4" w:rsidRPr="007B638C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вирусларны фагоцитоз юлы белән 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бетерәләр, </w:t>
      </w:r>
    </w:p>
    <w:p w:rsidR="001C42CA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нерв күзәнәкләрен саклыйлар.</w:t>
      </w:r>
    </w:p>
    <w:p w:rsidR="001C42CA" w:rsidRPr="007B638C" w:rsidRDefault="001C4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1077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>. Хайваннарда нуклеин кислоталар очрыйлар</w:t>
      </w:r>
    </w:p>
    <w:p w:rsidR="006717A4" w:rsidRPr="007B638C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төштә генә, </w:t>
      </w:r>
    </w:p>
    <w:p w:rsidR="006717A4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төштә һәм митохондрияләрдә, </w:t>
      </w:r>
    </w:p>
    <w:p w:rsidR="006717A4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төштә, митохондрияләрдә һәм пластидларда, </w:t>
      </w:r>
    </w:p>
    <w:p w:rsidR="00141077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төштә, митохондрияләрдә һәм рибосомаларда.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1077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>. Сөйрәлүчеләрдә ишетү органы</w:t>
      </w:r>
    </w:p>
    <w:p w:rsidR="006717A4" w:rsidRPr="007B638C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эчке колак,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урта колак, </w:t>
      </w:r>
    </w:p>
    <w:p w:rsidR="00141077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эчке һәм урта колак,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17A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г) тышкы, урта һәм эчке колак.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1077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141077" w:rsidRPr="007B638C">
        <w:rPr>
          <w:rFonts w:ascii="Times New Roman" w:hAnsi="Times New Roman" w:cs="Times New Roman"/>
          <w:sz w:val="24"/>
          <w:szCs w:val="24"/>
        </w:rPr>
        <w:t>Фосфор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нинди матдәлә</w:t>
      </w:r>
      <w:proofErr w:type="gramStart"/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составына 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>керә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141077" w:rsidRPr="007B638C" w:rsidRDefault="006717A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бөтен углеводлар һәм аксымнарда, </w:t>
      </w:r>
    </w:p>
    <w:p w:rsidR="00141077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кайбер нуклеин кислоталарда һәм аксымнарда,</w:t>
      </w:r>
    </w:p>
    <w:p w:rsidR="00141077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бөтен нуклеин кислоталарда һәм кайбер липидларда,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41077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кайбер нуклеин кислоталарда һәм бөтен аксымнарда.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1077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>. Бактерияләр арасында очрыйлар: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141077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автотрофлар һәм  гетеротрофлар,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41077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автотрофлар һәм миксотрофлар, 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141077" w:rsidRPr="007B638C">
        <w:rPr>
          <w:rFonts w:ascii="Times New Roman" w:hAnsi="Times New Roman" w:cs="Times New Roman"/>
          <w:sz w:val="24"/>
          <w:szCs w:val="24"/>
        </w:rPr>
        <w:t>гетеротроф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>лар һәм</w:t>
      </w:r>
      <w:r w:rsidR="00141077" w:rsidRPr="007B638C">
        <w:rPr>
          <w:rFonts w:ascii="Times New Roman" w:hAnsi="Times New Roman" w:cs="Times New Roman"/>
          <w:sz w:val="24"/>
          <w:szCs w:val="24"/>
        </w:rPr>
        <w:t xml:space="preserve"> миксотроф</w:t>
      </w:r>
      <w:r w:rsidR="0014107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</w:p>
    <w:p w:rsidR="00141077" w:rsidRPr="007B638C" w:rsidRDefault="00141077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автотроф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  <w:r w:rsidRPr="007B638C">
        <w:rPr>
          <w:rFonts w:ascii="Times New Roman" w:hAnsi="Times New Roman" w:cs="Times New Roman"/>
          <w:sz w:val="24"/>
          <w:szCs w:val="24"/>
        </w:rPr>
        <w:t>гетеротроф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лар һәм</w:t>
      </w:r>
      <w:r w:rsidRPr="007B638C">
        <w:rPr>
          <w:rFonts w:ascii="Times New Roman" w:hAnsi="Times New Roman" w:cs="Times New Roman"/>
          <w:sz w:val="24"/>
          <w:szCs w:val="24"/>
        </w:rPr>
        <w:t xml:space="preserve"> миксотроф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лар.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B0008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>. Дендритлар:</w:t>
      </w:r>
    </w:p>
    <w:p w:rsidR="00C26FAF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>) һ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>әрвакыт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аксоннан кыскарак, 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һ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>әрвакыт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куп санлы, </w:t>
      </w:r>
    </w:p>
    <w:p w:rsidR="00C26FAF" w:rsidRPr="007B638C" w:rsidRDefault="00C26FAF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һ</w:t>
      </w:r>
      <w:r w:rsidR="00BB0008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әрвакыт ярсынуны нейроннын тәненә таба җибәрәләр,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B0008" w:rsidRPr="007B638C" w:rsidRDefault="00BB000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барлык нейроннарда булалар.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B0008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>. Үт куыгы:</w:t>
      </w:r>
    </w:p>
    <w:p w:rsidR="00C26FAF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үт синтезлый, 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ашкайнату өчен ферментлар синтезлый, </w:t>
      </w:r>
    </w:p>
    <w:p w:rsidR="00BB0008" w:rsidRPr="007B638C" w:rsidRDefault="00BB000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үтне туплый,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г) HCl бүлеп чыгара.</w:t>
      </w:r>
    </w:p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B0008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BB0008" w:rsidRPr="007B638C">
        <w:rPr>
          <w:rFonts w:ascii="Times New Roman" w:hAnsi="Times New Roman" w:cs="Times New Roman"/>
          <w:sz w:val="24"/>
          <w:szCs w:val="24"/>
        </w:rPr>
        <w:t>РНК, АТФ, НАД, НАДФ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составына нинди шикә</w:t>
      </w:r>
      <w:proofErr w:type="gramStart"/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керә?</w:t>
      </w:r>
    </w:p>
    <w:p w:rsidR="00BB0008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BB0008" w:rsidRPr="007B638C">
        <w:rPr>
          <w:rFonts w:ascii="Times New Roman" w:hAnsi="Times New Roman" w:cs="Times New Roman"/>
          <w:sz w:val="24"/>
          <w:szCs w:val="24"/>
        </w:rPr>
        <w:t>глюкоза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BB0008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="00BB0008"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рибоза</w:t>
      </w:r>
      <w:r w:rsidR="00BB0008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="00BB0008" w:rsidRPr="007B638C">
        <w:rPr>
          <w:rFonts w:ascii="Times New Roman" w:hAnsi="Times New Roman" w:cs="Times New Roman"/>
          <w:sz w:val="24"/>
          <w:szCs w:val="24"/>
        </w:rPr>
        <w:t>фруктоза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 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BB0008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="00BB0008" w:rsidRPr="007B638C">
        <w:rPr>
          <w:rFonts w:ascii="Times New Roman" w:hAnsi="Times New Roman" w:cs="Times New Roman"/>
          <w:sz w:val="24"/>
          <w:szCs w:val="24"/>
        </w:rPr>
        <w:t xml:space="preserve"> галактоза</w:t>
      </w:r>
      <w:r w:rsidR="00C164F4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B0008" w:rsidRPr="007B638C" w:rsidRDefault="00BB0008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164F4" w:rsidRPr="007B638C" w:rsidRDefault="0074576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lastRenderedPageBreak/>
        <w:t>2</w:t>
      </w:r>
      <w:r w:rsidR="00E64565" w:rsidRPr="007B638C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C164F4" w:rsidRPr="007B638C">
        <w:rPr>
          <w:rFonts w:ascii="Times New Roman" w:hAnsi="Times New Roman" w:cs="Times New Roman"/>
          <w:sz w:val="24"/>
          <w:szCs w:val="24"/>
          <w:lang w:val="tt-RU"/>
        </w:rPr>
        <w:t>. Күзнең челтәр катлавында (сетчаткада) күрү нервы чыга торган урында нәрсә күзәтелә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C26FAF" w:rsidRPr="007B638C" w:rsidRDefault="002072CA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C164F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сары тап, </w:t>
      </w:r>
      <w:r w:rsidR="00C26FAF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C164F4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сукыр тап,</w:t>
      </w:r>
      <w:r w:rsidR="00C164F4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164F4" w:rsidRPr="007B638C" w:rsidRDefault="00C164F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пигментларның иң күп булган урыны, </w:t>
      </w:r>
    </w:p>
    <w:p w:rsidR="00C164F4" w:rsidRPr="007B638C" w:rsidRDefault="00C164F4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фоторецепторларның иң тыгыз урнашкан урыны.</w:t>
      </w:r>
    </w:p>
    <w:p w:rsidR="00F45B53" w:rsidRPr="007B638C" w:rsidRDefault="00F45B53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52862" w:rsidRPr="007B638C" w:rsidRDefault="0074576A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F52862" w:rsidRPr="007B638C">
        <w:rPr>
          <w:rFonts w:ascii="Times New Roman" w:hAnsi="Times New Roman" w:cs="Times New Roman"/>
          <w:sz w:val="24"/>
          <w:szCs w:val="24"/>
          <w:lang w:val="tt-RU"/>
        </w:rPr>
        <w:t>9.  Микроскоптан караганда чүпрә күзәнәгендә нинди органоидны табып булмый?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а) төш; 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б) митохондрия; 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в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пластидлар;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г) вакуол</w:t>
      </w:r>
      <w:r w:rsidRPr="007B638C">
        <w:rPr>
          <w:rFonts w:ascii="Times New Roman" w:hAnsi="Times New Roman" w:cs="Times New Roman"/>
          <w:sz w:val="24"/>
          <w:szCs w:val="24"/>
        </w:rPr>
        <w:t>ь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52862" w:rsidRPr="007B638C" w:rsidRDefault="0074576A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F52862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0.  Сулыш алганда альвеолалардагы һава тышкы һава белән чагыштырганда 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а) кислород</w:t>
      </w:r>
      <w:r w:rsidR="004067D7" w:rsidRPr="007B638C">
        <w:rPr>
          <w:rFonts w:ascii="Times New Roman" w:hAnsi="Times New Roman" w:cs="Times New Roman"/>
          <w:sz w:val="24"/>
          <w:szCs w:val="24"/>
          <w:lang w:val="tt-RU"/>
        </w:rPr>
        <w:t>ка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67D7" w:rsidRPr="007B638C">
        <w:rPr>
          <w:rFonts w:ascii="Times New Roman" w:hAnsi="Times New Roman" w:cs="Times New Roman"/>
          <w:sz w:val="24"/>
          <w:szCs w:val="24"/>
          <w:lang w:val="tt-RU"/>
        </w:rPr>
        <w:t>бай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, углекислый газ</w:t>
      </w:r>
      <w:r w:rsidR="004067D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кимрәк була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кислород һәм углекислый газ </w:t>
      </w:r>
      <w:r w:rsidR="004067D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күләме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әзрәк</w:t>
      </w:r>
      <w:r w:rsidR="004067D7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була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 кислород </w:t>
      </w:r>
      <w:r w:rsidR="004067D7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күләме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әзрәк, углекислый газ күбрәк</w:t>
      </w:r>
      <w:r w:rsidR="004067D7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 була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;</w:t>
      </w:r>
    </w:p>
    <w:p w:rsidR="00F52862" w:rsidRPr="007B638C" w:rsidRDefault="00F52862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="004067D7" w:rsidRPr="007B638C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ышкы һавадан аерылмый.</w:t>
      </w:r>
    </w:p>
    <w:p w:rsidR="00FB15D9" w:rsidRPr="007B638C" w:rsidRDefault="00FB15D9" w:rsidP="00F52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067D7" w:rsidRPr="007B638C" w:rsidRDefault="00FB15D9" w:rsidP="00F528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За каждый правильный ответ – 1 балл. </w:t>
      </w:r>
    </w:p>
    <w:p w:rsidR="002072CA" w:rsidRPr="007B638C" w:rsidRDefault="002072CA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Икенче өлеш.</w:t>
      </w:r>
    </w:p>
    <w:p w:rsidR="002D2816" w:rsidRPr="007B638C" w:rsidRDefault="002D2816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Берничә </w:t>
      </w:r>
      <w:r w:rsidR="000D69BB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(0-5) </w:t>
      </w: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дөрес җавап сайлагыз.</w:t>
      </w:r>
    </w:p>
    <w:p w:rsidR="00F45B53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2D2816" w:rsidRPr="007B638C" w:rsidRDefault="002D2816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7B638C">
        <w:rPr>
          <w:rStyle w:val="apple-converted-space"/>
          <w:color w:val="000000"/>
          <w:lang w:val="tt-RU"/>
        </w:rPr>
        <w:t> </w:t>
      </w:r>
      <w:r w:rsidR="000D69BB" w:rsidRPr="007B638C">
        <w:rPr>
          <w:rStyle w:val="apple-converted-space"/>
          <w:color w:val="000000"/>
          <w:lang w:val="tt-RU"/>
        </w:rPr>
        <w:t xml:space="preserve">1. Кеше оганизмында кесәсыман </w:t>
      </w:r>
      <w:r w:rsidRPr="007B638C">
        <w:rPr>
          <w:color w:val="000000"/>
          <w:lang w:val="tt-RU"/>
        </w:rPr>
        <w:t>клапан</w:t>
      </w:r>
      <w:r w:rsidR="000D69BB" w:rsidRPr="007B638C">
        <w:rPr>
          <w:color w:val="000000"/>
          <w:lang w:val="tt-RU"/>
        </w:rPr>
        <w:t>нар кайда бар?</w:t>
      </w:r>
    </w:p>
    <w:p w:rsidR="002D2816" w:rsidRPr="007B638C" w:rsidRDefault="000D69BB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7B638C">
        <w:rPr>
          <w:color w:val="000000"/>
        </w:rPr>
        <w:t xml:space="preserve">а) </w:t>
      </w:r>
      <w:r w:rsidRPr="007B638C">
        <w:rPr>
          <w:color w:val="000000"/>
          <w:lang w:val="tt-RU"/>
        </w:rPr>
        <w:t>бавырда</w:t>
      </w:r>
      <w:r w:rsidR="002D2816" w:rsidRPr="007B638C">
        <w:rPr>
          <w:color w:val="000000"/>
        </w:rPr>
        <w:t>;</w:t>
      </w:r>
      <w:r w:rsidR="002D2816" w:rsidRPr="007B638C">
        <w:rPr>
          <w:rStyle w:val="apple-converted-space"/>
          <w:color w:val="000000"/>
        </w:rPr>
        <w:t> </w:t>
      </w:r>
      <w:r w:rsidR="002D2816" w:rsidRPr="007B638C">
        <w:rPr>
          <w:color w:val="000000"/>
        </w:rPr>
        <w:br/>
      </w:r>
      <w:r w:rsidR="002D2816" w:rsidRPr="007B638C">
        <w:rPr>
          <w:bCs/>
          <w:iCs/>
          <w:color w:val="000000"/>
          <w:highlight w:val="yellow"/>
        </w:rPr>
        <w:t>б</w:t>
      </w:r>
      <w:r w:rsidR="002D2816" w:rsidRPr="007B638C">
        <w:rPr>
          <w:b/>
          <w:bCs/>
          <w:iCs/>
          <w:color w:val="000000"/>
          <w:highlight w:val="yellow"/>
        </w:rPr>
        <w:t>)</w:t>
      </w:r>
      <w:r w:rsidR="002D2816" w:rsidRPr="007B638C">
        <w:rPr>
          <w:rStyle w:val="apple-converted-space"/>
          <w:color w:val="000000"/>
          <w:highlight w:val="yellow"/>
        </w:rPr>
        <w:t> </w:t>
      </w:r>
      <w:r w:rsidRPr="007B638C">
        <w:rPr>
          <w:color w:val="000000"/>
          <w:highlight w:val="yellow"/>
          <w:lang w:val="tt-RU"/>
        </w:rPr>
        <w:t>йө</w:t>
      </w:r>
      <w:proofErr w:type="gramStart"/>
      <w:r w:rsidRPr="007B638C">
        <w:rPr>
          <w:color w:val="000000"/>
          <w:highlight w:val="yellow"/>
          <w:lang w:val="tt-RU"/>
        </w:rPr>
        <w:t>р</w:t>
      </w:r>
      <w:proofErr w:type="gramEnd"/>
      <w:r w:rsidRPr="007B638C">
        <w:rPr>
          <w:color w:val="000000"/>
          <w:highlight w:val="yellow"/>
          <w:lang w:val="tt-RU"/>
        </w:rPr>
        <w:t>әктә</w:t>
      </w:r>
      <w:r w:rsidR="002D2816" w:rsidRPr="007B638C">
        <w:rPr>
          <w:color w:val="000000"/>
          <w:highlight w:val="yellow"/>
        </w:rPr>
        <w:t>;</w:t>
      </w:r>
      <w:r w:rsidR="002D2816" w:rsidRPr="007B638C">
        <w:rPr>
          <w:rStyle w:val="apple-converted-space"/>
          <w:color w:val="000000"/>
        </w:rPr>
        <w:t> </w:t>
      </w:r>
      <w:r w:rsidR="002D2816" w:rsidRPr="007B638C">
        <w:rPr>
          <w:color w:val="000000"/>
        </w:rPr>
        <w:br/>
        <w:t>в) артерия</w:t>
      </w:r>
      <w:r w:rsidR="00173143" w:rsidRPr="007B638C">
        <w:rPr>
          <w:color w:val="000000"/>
          <w:lang w:val="tt-RU"/>
        </w:rPr>
        <w:t>лә</w:t>
      </w:r>
      <w:r w:rsidRPr="007B638C">
        <w:rPr>
          <w:color w:val="000000"/>
          <w:lang w:val="tt-RU"/>
        </w:rPr>
        <w:t>рдә</w:t>
      </w:r>
      <w:r w:rsidR="002D2816" w:rsidRPr="007B638C">
        <w:rPr>
          <w:color w:val="000000"/>
        </w:rPr>
        <w:t>;</w:t>
      </w:r>
      <w:r w:rsidR="002D2816" w:rsidRPr="007B638C">
        <w:rPr>
          <w:rStyle w:val="apple-converted-space"/>
          <w:color w:val="000000"/>
        </w:rPr>
        <w:t> </w:t>
      </w:r>
      <w:r w:rsidR="002D2816" w:rsidRPr="007B638C">
        <w:rPr>
          <w:color w:val="000000"/>
        </w:rPr>
        <w:br/>
      </w:r>
      <w:r w:rsidR="002D2816" w:rsidRPr="007B638C">
        <w:rPr>
          <w:bCs/>
          <w:iCs/>
          <w:color w:val="000000"/>
          <w:highlight w:val="yellow"/>
        </w:rPr>
        <w:t>г)</w:t>
      </w:r>
      <w:r w:rsidR="002D2816" w:rsidRPr="007B638C">
        <w:rPr>
          <w:rStyle w:val="apple-converted-space"/>
          <w:color w:val="000000"/>
          <w:highlight w:val="yellow"/>
        </w:rPr>
        <w:t> </w:t>
      </w:r>
      <w:r w:rsidR="002D2816" w:rsidRPr="007B638C">
        <w:rPr>
          <w:color w:val="000000"/>
          <w:highlight w:val="yellow"/>
        </w:rPr>
        <w:t>вена</w:t>
      </w:r>
      <w:r w:rsidRPr="007B638C">
        <w:rPr>
          <w:color w:val="000000"/>
          <w:highlight w:val="yellow"/>
          <w:lang w:val="tt-RU"/>
        </w:rPr>
        <w:t>ларда</w:t>
      </w:r>
      <w:r w:rsidR="002D2816" w:rsidRPr="007B638C">
        <w:rPr>
          <w:color w:val="000000"/>
          <w:highlight w:val="yellow"/>
        </w:rPr>
        <w:t>;</w:t>
      </w:r>
      <w:r w:rsidR="002D2816" w:rsidRPr="007B638C">
        <w:rPr>
          <w:rStyle w:val="apple-converted-space"/>
          <w:color w:val="000000"/>
        </w:rPr>
        <w:t> </w:t>
      </w:r>
      <w:r w:rsidR="002D2816" w:rsidRPr="007B638C">
        <w:rPr>
          <w:color w:val="000000"/>
        </w:rPr>
        <w:br/>
        <w:t>д)</w:t>
      </w:r>
      <w:r w:rsidR="002D2816" w:rsidRPr="007B638C">
        <w:rPr>
          <w:rStyle w:val="apple-converted-space"/>
          <w:b/>
          <w:bCs/>
          <w:i/>
          <w:iCs/>
          <w:color w:val="000000"/>
        </w:rPr>
        <w:t> </w:t>
      </w:r>
      <w:r w:rsidR="002D2816" w:rsidRPr="007B638C">
        <w:rPr>
          <w:color w:val="000000"/>
        </w:rPr>
        <w:t>капилляр</w:t>
      </w:r>
      <w:r w:rsidRPr="007B638C">
        <w:rPr>
          <w:color w:val="000000"/>
          <w:lang w:val="tt-RU"/>
        </w:rPr>
        <w:t>ларда</w:t>
      </w:r>
      <w:r w:rsidR="002D2816" w:rsidRPr="007B638C">
        <w:rPr>
          <w:color w:val="000000"/>
        </w:rPr>
        <w:t>.</w:t>
      </w:r>
      <w:r w:rsidR="00FB15D9" w:rsidRPr="007B638C">
        <w:rPr>
          <w:color w:val="000000"/>
        </w:rPr>
        <w:t xml:space="preserve"> (2 балла)</w:t>
      </w:r>
    </w:p>
    <w:p w:rsidR="00F45B53" w:rsidRPr="007B638C" w:rsidRDefault="00F45B53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</w:p>
    <w:p w:rsidR="002D2816" w:rsidRPr="007B638C" w:rsidRDefault="000D69BB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7B638C">
        <w:rPr>
          <w:color w:val="000000"/>
          <w:lang w:val="tt-RU"/>
        </w:rPr>
        <w:t xml:space="preserve">2. Йөрәкне </w:t>
      </w:r>
      <w:r w:rsidR="002D2816" w:rsidRPr="007B638C">
        <w:rPr>
          <w:color w:val="000000"/>
        </w:rPr>
        <w:t xml:space="preserve"> гумораль</w:t>
      </w:r>
      <w:r w:rsidRPr="007B638C">
        <w:rPr>
          <w:color w:val="000000"/>
          <w:lang w:val="tt-RU"/>
        </w:rPr>
        <w:t xml:space="preserve"> көйләүдә катнашалар</w:t>
      </w:r>
      <w:r w:rsidR="002D2816" w:rsidRPr="007B638C">
        <w:rPr>
          <w:color w:val="000000"/>
        </w:rPr>
        <w:t>:</w:t>
      </w:r>
    </w:p>
    <w:p w:rsidR="002D2816" w:rsidRPr="007B638C" w:rsidRDefault="002D2816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7B638C">
        <w:rPr>
          <w:color w:val="000000"/>
        </w:rPr>
        <w:t xml:space="preserve">а) </w:t>
      </w:r>
      <w:r w:rsidR="000D69BB" w:rsidRPr="007B638C">
        <w:rPr>
          <w:color w:val="000000"/>
          <w:lang w:val="tt-RU"/>
        </w:rPr>
        <w:t xml:space="preserve"> </w:t>
      </w:r>
      <w:r w:rsidRPr="007B638C">
        <w:rPr>
          <w:color w:val="000000"/>
        </w:rPr>
        <w:t>тироксин</w:t>
      </w:r>
      <w:r w:rsidR="000D69BB" w:rsidRPr="007B638C">
        <w:rPr>
          <w:color w:val="000000"/>
        </w:rPr>
        <w:t xml:space="preserve"> гормон</w:t>
      </w:r>
      <w:r w:rsidR="000D69BB" w:rsidRPr="007B638C">
        <w:rPr>
          <w:color w:val="000000"/>
          <w:lang w:val="tt-RU"/>
        </w:rPr>
        <w:t>ы</w:t>
      </w:r>
      <w:r w:rsidRPr="007B638C">
        <w:rPr>
          <w:color w:val="000000"/>
        </w:rPr>
        <w:t>;</w:t>
      </w:r>
      <w:r w:rsidRPr="007B638C">
        <w:rPr>
          <w:rStyle w:val="apple-converted-space"/>
          <w:color w:val="000000"/>
        </w:rPr>
        <w:t> </w:t>
      </w:r>
      <w:r w:rsidRPr="007B638C">
        <w:rPr>
          <w:color w:val="000000"/>
        </w:rPr>
        <w:br/>
      </w:r>
      <w:r w:rsidRPr="007B638C">
        <w:rPr>
          <w:bCs/>
          <w:iCs/>
          <w:color w:val="000000"/>
          <w:highlight w:val="yellow"/>
        </w:rPr>
        <w:t>б)</w:t>
      </w:r>
      <w:r w:rsidRPr="007B638C">
        <w:rPr>
          <w:rStyle w:val="apple-converted-space"/>
          <w:b/>
          <w:bCs/>
          <w:color w:val="000000"/>
          <w:highlight w:val="yellow"/>
        </w:rPr>
        <w:t> </w:t>
      </w:r>
      <w:r w:rsidRPr="007B638C">
        <w:rPr>
          <w:color w:val="000000"/>
          <w:highlight w:val="yellow"/>
        </w:rPr>
        <w:t xml:space="preserve"> адреналин</w:t>
      </w:r>
      <w:r w:rsidR="000D69BB" w:rsidRPr="007B638C">
        <w:rPr>
          <w:color w:val="000000"/>
          <w:highlight w:val="yellow"/>
        </w:rPr>
        <w:t xml:space="preserve"> гормон</w:t>
      </w:r>
      <w:r w:rsidR="000D69BB" w:rsidRPr="007B638C">
        <w:rPr>
          <w:color w:val="000000"/>
          <w:highlight w:val="yellow"/>
          <w:lang w:val="tt-RU"/>
        </w:rPr>
        <w:t>ы</w:t>
      </w:r>
      <w:r w:rsidRPr="007B638C">
        <w:rPr>
          <w:color w:val="000000"/>
          <w:highlight w:val="yellow"/>
        </w:rPr>
        <w:t>;</w:t>
      </w:r>
      <w:r w:rsidRPr="007B638C">
        <w:rPr>
          <w:rStyle w:val="apple-converted-space"/>
          <w:color w:val="000000"/>
        </w:rPr>
        <w:t> </w:t>
      </w:r>
      <w:r w:rsidRPr="007B638C">
        <w:rPr>
          <w:color w:val="000000"/>
        </w:rPr>
        <w:br/>
        <w:t xml:space="preserve">в) </w:t>
      </w:r>
      <w:r w:rsidR="00F45B53" w:rsidRPr="007B638C">
        <w:rPr>
          <w:color w:val="000000"/>
          <w:lang w:val="tt-RU"/>
        </w:rPr>
        <w:t xml:space="preserve"> </w:t>
      </w:r>
      <w:r w:rsidR="000D69BB" w:rsidRPr="007B638C">
        <w:rPr>
          <w:color w:val="000000"/>
        </w:rPr>
        <w:t>магни</w:t>
      </w:r>
      <w:r w:rsidR="000D69BB" w:rsidRPr="007B638C">
        <w:rPr>
          <w:color w:val="000000"/>
          <w:lang w:val="tt-RU"/>
        </w:rPr>
        <w:t>й</w:t>
      </w:r>
      <w:r w:rsidR="000D69BB" w:rsidRPr="007B638C">
        <w:rPr>
          <w:color w:val="000000"/>
        </w:rPr>
        <w:t xml:space="preserve"> ионы</w:t>
      </w:r>
      <w:r w:rsidRPr="007B638C">
        <w:rPr>
          <w:color w:val="000000"/>
        </w:rPr>
        <w:t>;</w:t>
      </w:r>
      <w:r w:rsidRPr="007B638C">
        <w:rPr>
          <w:rStyle w:val="apple-converted-space"/>
          <w:color w:val="000000"/>
        </w:rPr>
        <w:t> </w:t>
      </w:r>
      <w:r w:rsidRPr="007B638C">
        <w:rPr>
          <w:color w:val="000000"/>
        </w:rPr>
        <w:br/>
      </w:r>
      <w:r w:rsidRPr="007B638C">
        <w:rPr>
          <w:bCs/>
          <w:iCs/>
          <w:color w:val="000000"/>
          <w:highlight w:val="yellow"/>
        </w:rPr>
        <w:t>г)</w:t>
      </w:r>
      <w:r w:rsidRPr="007B638C">
        <w:rPr>
          <w:rStyle w:val="apple-converted-space"/>
          <w:b/>
          <w:bCs/>
          <w:i/>
          <w:iCs/>
          <w:color w:val="000000"/>
          <w:highlight w:val="yellow"/>
        </w:rPr>
        <w:t> </w:t>
      </w:r>
      <w:r w:rsidR="000D69BB" w:rsidRPr="007B638C">
        <w:rPr>
          <w:color w:val="000000"/>
          <w:highlight w:val="yellow"/>
        </w:rPr>
        <w:t xml:space="preserve"> кальци</w:t>
      </w:r>
      <w:r w:rsidR="000D69BB" w:rsidRPr="007B638C">
        <w:rPr>
          <w:color w:val="000000"/>
          <w:highlight w:val="yellow"/>
          <w:lang w:val="tt-RU"/>
        </w:rPr>
        <w:t>й</w:t>
      </w:r>
      <w:r w:rsidR="000D69BB" w:rsidRPr="007B638C">
        <w:rPr>
          <w:color w:val="000000"/>
          <w:highlight w:val="yellow"/>
        </w:rPr>
        <w:t xml:space="preserve"> ионы</w:t>
      </w:r>
      <w:r w:rsidRPr="007B638C">
        <w:rPr>
          <w:color w:val="000000"/>
          <w:highlight w:val="yellow"/>
        </w:rPr>
        <w:t>;</w:t>
      </w:r>
      <w:r w:rsidRPr="007B638C">
        <w:rPr>
          <w:rStyle w:val="apple-converted-space"/>
          <w:color w:val="000000"/>
        </w:rPr>
        <w:t> </w:t>
      </w:r>
      <w:r w:rsidRPr="007B638C">
        <w:rPr>
          <w:color w:val="000000"/>
        </w:rPr>
        <w:br/>
      </w:r>
      <w:r w:rsidRPr="007B638C">
        <w:rPr>
          <w:bCs/>
          <w:iCs/>
          <w:color w:val="000000"/>
          <w:highlight w:val="yellow"/>
        </w:rPr>
        <w:t>д)</w:t>
      </w:r>
      <w:r w:rsidRPr="007B638C">
        <w:rPr>
          <w:rStyle w:val="apple-converted-space"/>
          <w:b/>
          <w:bCs/>
          <w:color w:val="000000"/>
          <w:highlight w:val="yellow"/>
        </w:rPr>
        <w:t> </w:t>
      </w:r>
      <w:r w:rsidR="000D69BB" w:rsidRPr="007B638C">
        <w:rPr>
          <w:color w:val="000000"/>
          <w:highlight w:val="yellow"/>
        </w:rPr>
        <w:t xml:space="preserve"> кали</w:t>
      </w:r>
      <w:r w:rsidR="000D69BB" w:rsidRPr="007B638C">
        <w:rPr>
          <w:color w:val="000000"/>
          <w:highlight w:val="yellow"/>
          <w:lang w:val="tt-RU"/>
        </w:rPr>
        <w:t>й</w:t>
      </w:r>
      <w:r w:rsidR="000D69BB" w:rsidRPr="007B638C">
        <w:rPr>
          <w:color w:val="000000"/>
          <w:highlight w:val="yellow"/>
        </w:rPr>
        <w:t xml:space="preserve"> ионы</w:t>
      </w:r>
      <w:r w:rsidRPr="007B638C">
        <w:rPr>
          <w:color w:val="000000"/>
          <w:highlight w:val="yellow"/>
        </w:rPr>
        <w:t>.</w:t>
      </w:r>
      <w:r w:rsidR="00FB15D9" w:rsidRPr="007B638C">
        <w:rPr>
          <w:color w:val="000000"/>
        </w:rPr>
        <w:t xml:space="preserve"> (3 балла)</w:t>
      </w:r>
    </w:p>
    <w:p w:rsidR="00F45B53" w:rsidRPr="007B638C" w:rsidRDefault="00F45B53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</w:p>
    <w:p w:rsidR="002D2816" w:rsidRPr="007B638C" w:rsidRDefault="000D69BB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7B638C">
        <w:rPr>
          <w:color w:val="000000"/>
          <w:lang w:val="tt-RU"/>
        </w:rPr>
        <w:t>3. Лейкоцитлар барлыкка киләләр</w:t>
      </w:r>
      <w:r w:rsidR="002D2816" w:rsidRPr="007B638C">
        <w:rPr>
          <w:color w:val="000000"/>
          <w:lang w:val="tt-RU"/>
        </w:rPr>
        <w:t>:</w:t>
      </w:r>
    </w:p>
    <w:p w:rsidR="002D2816" w:rsidRPr="007B638C" w:rsidRDefault="002D2816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7B638C">
        <w:rPr>
          <w:bCs/>
          <w:iCs/>
          <w:color w:val="000000"/>
          <w:highlight w:val="yellow"/>
          <w:lang w:val="tt-RU"/>
        </w:rPr>
        <w:t>а)</w:t>
      </w:r>
      <w:r w:rsidRPr="007B638C">
        <w:rPr>
          <w:rStyle w:val="apple-converted-space"/>
          <w:color w:val="000000"/>
          <w:highlight w:val="yellow"/>
          <w:lang w:val="tt-RU"/>
        </w:rPr>
        <w:t> </w:t>
      </w:r>
      <w:r w:rsidRPr="007B638C">
        <w:rPr>
          <w:color w:val="000000"/>
          <w:highlight w:val="yellow"/>
          <w:lang w:val="tt-RU"/>
        </w:rPr>
        <w:t>к</w:t>
      </w:r>
      <w:r w:rsidR="000D69BB" w:rsidRPr="007B638C">
        <w:rPr>
          <w:color w:val="000000"/>
          <w:highlight w:val="yellow"/>
          <w:lang w:val="tt-RU"/>
        </w:rPr>
        <w:t>ызыл сөяк җелегендә</w:t>
      </w:r>
      <w:r w:rsidRPr="007B638C">
        <w:rPr>
          <w:color w:val="000000"/>
          <w:highlight w:val="yellow"/>
          <w:lang w:val="tt-RU"/>
        </w:rPr>
        <w:t>;</w:t>
      </w:r>
      <w:r w:rsidRPr="007B638C">
        <w:rPr>
          <w:rStyle w:val="apple-converted-space"/>
          <w:color w:val="000000"/>
          <w:lang w:val="tt-RU"/>
        </w:rPr>
        <w:t> </w:t>
      </w:r>
      <w:r w:rsidRPr="007B638C">
        <w:rPr>
          <w:color w:val="000000"/>
          <w:lang w:val="tt-RU"/>
        </w:rPr>
        <w:br/>
      </w:r>
      <w:r w:rsidRPr="007B638C">
        <w:rPr>
          <w:bCs/>
          <w:iCs/>
          <w:color w:val="000000"/>
          <w:highlight w:val="yellow"/>
          <w:lang w:val="tt-RU"/>
        </w:rPr>
        <w:t>б)</w:t>
      </w:r>
      <w:r w:rsidRPr="007B638C">
        <w:rPr>
          <w:rStyle w:val="apple-converted-space"/>
          <w:b/>
          <w:bCs/>
          <w:i/>
          <w:iCs/>
          <w:color w:val="000000"/>
          <w:highlight w:val="yellow"/>
          <w:lang w:val="tt-RU"/>
        </w:rPr>
        <w:t> </w:t>
      </w:r>
      <w:r w:rsidR="000D69BB" w:rsidRPr="007B638C">
        <w:rPr>
          <w:color w:val="000000"/>
          <w:highlight w:val="yellow"/>
          <w:lang w:val="tt-RU"/>
        </w:rPr>
        <w:t>талакта  (селезенкада)</w:t>
      </w:r>
      <w:r w:rsidRPr="007B638C">
        <w:rPr>
          <w:color w:val="000000"/>
          <w:highlight w:val="yellow"/>
          <w:lang w:val="tt-RU"/>
        </w:rPr>
        <w:t>;</w:t>
      </w:r>
      <w:r w:rsidRPr="007B638C">
        <w:rPr>
          <w:rStyle w:val="apple-converted-space"/>
          <w:color w:val="000000"/>
          <w:lang w:val="tt-RU"/>
        </w:rPr>
        <w:t> </w:t>
      </w:r>
      <w:r w:rsidRPr="007B638C">
        <w:rPr>
          <w:color w:val="000000"/>
          <w:lang w:val="tt-RU"/>
        </w:rPr>
        <w:br/>
      </w:r>
      <w:r w:rsidRPr="007B638C">
        <w:rPr>
          <w:bCs/>
          <w:iCs/>
          <w:color w:val="000000"/>
          <w:highlight w:val="yellow"/>
          <w:lang w:val="tt-RU"/>
        </w:rPr>
        <w:t>в)</w:t>
      </w:r>
      <w:r w:rsidRPr="007B638C">
        <w:rPr>
          <w:rStyle w:val="apple-converted-space"/>
          <w:color w:val="000000"/>
          <w:highlight w:val="yellow"/>
          <w:lang w:val="tt-RU"/>
        </w:rPr>
        <w:t> </w:t>
      </w:r>
      <w:r w:rsidR="000D69BB" w:rsidRPr="007B638C">
        <w:rPr>
          <w:color w:val="000000"/>
          <w:highlight w:val="yellow"/>
          <w:lang w:val="tt-RU"/>
        </w:rPr>
        <w:t>лимфатик төерләрдә (</w:t>
      </w:r>
      <w:r w:rsidRPr="007B638C">
        <w:rPr>
          <w:color w:val="000000"/>
          <w:highlight w:val="yellow"/>
          <w:lang w:val="tt-RU"/>
        </w:rPr>
        <w:t xml:space="preserve"> узл</w:t>
      </w:r>
      <w:r w:rsidR="000D69BB" w:rsidRPr="007B638C">
        <w:rPr>
          <w:color w:val="000000"/>
          <w:highlight w:val="yellow"/>
          <w:lang w:val="tt-RU"/>
        </w:rPr>
        <w:t>ы)</w:t>
      </w:r>
      <w:r w:rsidRPr="007B638C">
        <w:rPr>
          <w:color w:val="000000"/>
          <w:highlight w:val="yellow"/>
          <w:lang w:val="tt-RU"/>
        </w:rPr>
        <w:t>;</w:t>
      </w:r>
      <w:r w:rsidRPr="007B638C">
        <w:rPr>
          <w:rStyle w:val="apple-converted-space"/>
          <w:color w:val="000000"/>
          <w:lang w:val="tt-RU"/>
        </w:rPr>
        <w:t> </w:t>
      </w:r>
      <w:r w:rsidRPr="007B638C">
        <w:rPr>
          <w:color w:val="000000"/>
          <w:lang w:val="tt-RU"/>
        </w:rPr>
        <w:br/>
        <w:t xml:space="preserve">г) </w:t>
      </w:r>
      <w:r w:rsidR="000D69BB" w:rsidRPr="007B638C">
        <w:rPr>
          <w:color w:val="000000"/>
          <w:lang w:val="tt-RU"/>
        </w:rPr>
        <w:t>бавырда;</w:t>
      </w:r>
      <w:r w:rsidRPr="007B638C">
        <w:rPr>
          <w:rStyle w:val="apple-converted-space"/>
          <w:color w:val="000000"/>
          <w:lang w:val="tt-RU"/>
        </w:rPr>
        <w:t> </w:t>
      </w:r>
      <w:r w:rsidRPr="007B638C">
        <w:rPr>
          <w:color w:val="000000"/>
          <w:lang w:val="tt-RU"/>
        </w:rPr>
        <w:br/>
        <w:t xml:space="preserve">д) </w:t>
      </w:r>
      <w:r w:rsidR="000D69BB" w:rsidRPr="007B638C">
        <w:rPr>
          <w:color w:val="000000"/>
          <w:lang w:val="tt-RU"/>
        </w:rPr>
        <w:t>майлы сары сөяк җелегендә</w:t>
      </w:r>
      <w:r w:rsidRPr="007B638C">
        <w:rPr>
          <w:color w:val="000000"/>
          <w:lang w:val="tt-RU"/>
        </w:rPr>
        <w:t>.</w:t>
      </w:r>
      <w:r w:rsidR="00FB15D9" w:rsidRPr="007B638C">
        <w:rPr>
          <w:color w:val="000000"/>
          <w:lang w:val="tt-RU"/>
        </w:rPr>
        <w:t>(3 балла)</w:t>
      </w:r>
    </w:p>
    <w:p w:rsidR="00F45B53" w:rsidRPr="007B638C" w:rsidRDefault="00F45B53" w:rsidP="00F45B53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</w:p>
    <w:p w:rsidR="000D69BB" w:rsidRPr="007B638C" w:rsidRDefault="000D69BB" w:rsidP="00F45B53">
      <w:pPr>
        <w:pStyle w:val="a4"/>
        <w:shd w:val="clear" w:color="auto" w:fill="FFFFFF"/>
        <w:spacing w:before="0" w:beforeAutospacing="0" w:after="0" w:afterAutospacing="0"/>
        <w:rPr>
          <w:lang w:val="tt-RU"/>
        </w:rPr>
      </w:pPr>
      <w:r w:rsidRPr="007B638C">
        <w:rPr>
          <w:color w:val="000000"/>
          <w:lang w:val="tt-RU"/>
        </w:rPr>
        <w:t xml:space="preserve">4. </w:t>
      </w:r>
      <w:r w:rsidRPr="007B638C">
        <w:rPr>
          <w:lang w:val="tt-RU"/>
        </w:rPr>
        <w:t>Г</w:t>
      </w:r>
      <w:r w:rsidRPr="007B638C">
        <w:t>ольджи аппарат</w:t>
      </w:r>
      <w:r w:rsidRPr="007B638C">
        <w:rPr>
          <w:lang w:val="tt-RU"/>
        </w:rPr>
        <w:t>ы нинди функцияләр үти?</w:t>
      </w:r>
    </w:p>
    <w:p w:rsidR="000D69BB" w:rsidRPr="007B638C" w:rsidRDefault="00F45B53" w:rsidP="00F45B53">
      <w:pPr>
        <w:pStyle w:val="a4"/>
        <w:shd w:val="clear" w:color="auto" w:fill="FFFFFF"/>
        <w:spacing w:before="0" w:beforeAutospacing="0" w:after="0" w:afterAutospacing="0"/>
        <w:rPr>
          <w:lang w:val="tt-RU"/>
        </w:rPr>
      </w:pPr>
      <w:r w:rsidRPr="007B638C">
        <w:rPr>
          <w:highlight w:val="yellow"/>
          <w:lang w:val="tt-RU"/>
        </w:rPr>
        <w:t>а</w:t>
      </w:r>
      <w:r w:rsidR="000D69BB" w:rsidRPr="007B638C">
        <w:rPr>
          <w:highlight w:val="yellow"/>
          <w:lang w:val="tt-RU"/>
        </w:rPr>
        <w:t>) күзәнәктә синтезланган матдәләрне туплый;</w:t>
      </w:r>
    </w:p>
    <w:p w:rsidR="000D69BB" w:rsidRPr="007B638C" w:rsidRDefault="00F45B53" w:rsidP="000D69BB">
      <w:pPr>
        <w:pStyle w:val="a4"/>
        <w:shd w:val="clear" w:color="auto" w:fill="FFFFFF"/>
        <w:spacing w:before="0" w:beforeAutospacing="0" w:after="0" w:afterAutospacing="0"/>
        <w:rPr>
          <w:lang w:val="tt-RU"/>
        </w:rPr>
      </w:pPr>
      <w:r w:rsidRPr="007B638C">
        <w:rPr>
          <w:lang w:val="tt-RU"/>
        </w:rPr>
        <w:t>б</w:t>
      </w:r>
      <w:r w:rsidR="000D69BB" w:rsidRPr="007B638C">
        <w:rPr>
          <w:lang w:val="tt-RU"/>
        </w:rPr>
        <w:t>) АТФ синтезлый;</w:t>
      </w:r>
    </w:p>
    <w:p w:rsidR="000D69BB" w:rsidRPr="007B638C" w:rsidRDefault="00F45B53" w:rsidP="000D69BB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7B638C">
        <w:rPr>
          <w:highlight w:val="yellow"/>
          <w:lang w:val="tt-RU"/>
        </w:rPr>
        <w:t>в</w:t>
      </w:r>
      <w:r w:rsidR="000D69BB" w:rsidRPr="007B638C">
        <w:rPr>
          <w:highlight w:val="yellow"/>
          <w:lang w:val="tt-RU"/>
        </w:rPr>
        <w:t>) лизосомаларны барлыкка китерә;</w:t>
      </w:r>
    </w:p>
    <w:p w:rsidR="002D2816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</w:t>
      </w:r>
      <w:r w:rsidR="000D69BB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) 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гликолиз про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цессында катнаша;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д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 матд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әләрне күзәнәктән чыгаруда катнаша.</w:t>
      </w:r>
      <w:r w:rsidR="00FB15D9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(3 балла)</w:t>
      </w:r>
    </w:p>
    <w:p w:rsidR="008D27AD" w:rsidRPr="007B638C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D27AD" w:rsidRPr="007B638C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 Имезүчеләрнең ароморфозларын сайлагыз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а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) пла</w:t>
      </w:r>
      <w:r w:rsidR="008D27AD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цента барлыкка килү;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8D27AD" w:rsidRPr="007B638C">
        <w:rPr>
          <w:rFonts w:ascii="Times New Roman" w:hAnsi="Times New Roman" w:cs="Times New Roman"/>
          <w:sz w:val="24"/>
          <w:szCs w:val="24"/>
          <w:lang w:val="tt-RU"/>
        </w:rPr>
        <w:t>) эчке аталану;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</w:t>
      </w:r>
      <w:r w:rsidR="008D27AD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йон капламы булу;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lastRenderedPageBreak/>
        <w:t>г</w:t>
      </w:r>
      <w:r w:rsidR="008D27AD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артериал</w:t>
      </w:r>
      <w:r w:rsidR="008D27AD" w:rsidRPr="007B638C">
        <w:rPr>
          <w:rFonts w:ascii="Times New Roman" w:hAnsi="Times New Roman" w:cs="Times New Roman"/>
          <w:sz w:val="24"/>
          <w:szCs w:val="24"/>
          <w:highlight w:val="yellow"/>
        </w:rPr>
        <w:t>ь</w:t>
      </w:r>
      <w:r w:rsidR="008D27AD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 кан веноз кан белән катнашмый;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баш мие 5 өлештән тора.</w:t>
      </w:r>
      <w:r w:rsidR="00FB15D9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(3 балла) </w:t>
      </w:r>
    </w:p>
    <w:p w:rsidR="008D27AD" w:rsidRPr="007B638C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D27AD" w:rsidRPr="007B638C" w:rsidRDefault="008D27AD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6. Прокариотларга хас билгеләр: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а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) эмбриогенез күзәтелми;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гаметалар барлыкка килә;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в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) үрчү нигезендә ана күзәнәкнең икегә буленүе тора;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үсеш зиготадан башлана;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д</w:t>
      </w:r>
      <w:r w:rsidR="008D27AD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)</w:t>
      </w:r>
      <w:r w:rsidR="00D3552C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 xml:space="preserve"> плазмидалар ярдәмендә үзгәрүчәнлек барлыкка килә.</w:t>
      </w:r>
      <w:r w:rsidR="00FB15D9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(3 балла)</w:t>
      </w:r>
    </w:p>
    <w:p w:rsidR="00D3552C" w:rsidRPr="007B638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D3552C" w:rsidRPr="007B638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7. Шома мускул тукымасына нинди билгеләр туры килә?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а</w:t>
      </w:r>
      <w:r w:rsidR="00D3552C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) орчыксыман бер төшле күзәнәкләрдән тора;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</w:t>
      </w:r>
      <w:r w:rsidR="00D3552C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җепселләре бер берсенә карата параллел</w:t>
      </w:r>
      <w:r w:rsidR="00D3552C" w:rsidRPr="007B638C">
        <w:rPr>
          <w:rFonts w:ascii="Times New Roman" w:hAnsi="Times New Roman" w:cs="Times New Roman"/>
          <w:sz w:val="24"/>
          <w:szCs w:val="24"/>
        </w:rPr>
        <w:t>ь</w:t>
      </w:r>
      <w:r w:rsidR="00D3552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урнашалар;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</w:t>
      </w:r>
      <w:r w:rsidR="00D3552C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соматик нерв системасыннан килгән импул</w:t>
      </w:r>
      <w:r w:rsidR="00D3552C" w:rsidRPr="007B638C">
        <w:rPr>
          <w:rFonts w:ascii="Times New Roman" w:hAnsi="Times New Roman" w:cs="Times New Roman"/>
          <w:sz w:val="24"/>
          <w:szCs w:val="24"/>
        </w:rPr>
        <w:t>ь</w:t>
      </w:r>
      <w:r w:rsidR="00D3552C" w:rsidRPr="007B638C">
        <w:rPr>
          <w:rFonts w:ascii="Times New Roman" w:hAnsi="Times New Roman" w:cs="Times New Roman"/>
          <w:sz w:val="24"/>
          <w:szCs w:val="24"/>
          <w:lang w:val="tt-RU"/>
        </w:rPr>
        <w:t>слар нәтиҗәсендә кыскара;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</w:t>
      </w:r>
      <w:r w:rsidR="00D3552C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кыскару әкрен бара;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д</w:t>
      </w:r>
      <w:r w:rsidR="00D3552C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кан тамырларында урта катлам барлыкка китерә.</w:t>
      </w:r>
      <w:r w:rsidR="00FB15D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(3 балла)</w:t>
      </w:r>
    </w:p>
    <w:p w:rsidR="00D3552C" w:rsidRPr="007B638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3552C" w:rsidRPr="007B638C" w:rsidRDefault="00D3552C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8. Ачыкорлыклылар абагалардан кичек аерылалар?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D3552C" w:rsidRPr="007B638C">
        <w:rPr>
          <w:rFonts w:ascii="Times New Roman" w:hAnsi="Times New Roman" w:cs="Times New Roman"/>
          <w:sz w:val="24"/>
          <w:szCs w:val="24"/>
          <w:lang w:val="tt-RU"/>
        </w:rPr>
        <w:t>) автотроф организмнар;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D3552C" w:rsidRPr="007B638C">
        <w:rPr>
          <w:rFonts w:ascii="Times New Roman" w:hAnsi="Times New Roman" w:cs="Times New Roman"/>
          <w:sz w:val="24"/>
          <w:szCs w:val="24"/>
          <w:lang w:val="tt-RU"/>
        </w:rPr>
        <w:t>) споралар ярдәмендә үрчиләр;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</w:t>
      </w:r>
      <w:r w:rsidR="00D3552C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аларга аталану өчен су кирәкми;</w:t>
      </w:r>
      <w:r w:rsidR="00D3552C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D3552C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г</w:t>
      </w:r>
      <w:r w:rsidR="00D3552C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) күп очракта агач, яки куак формасында булалар;</w:t>
      </w:r>
    </w:p>
    <w:p w:rsidR="0096710E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д</w:t>
      </w:r>
      <w:r w:rsidR="00D3552C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 xml:space="preserve">) кайбер төрләрнең орлыклары </w:t>
      </w:r>
      <w:r w:rsidR="0096710E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туклыклы матдәләргә бик бай.</w:t>
      </w:r>
      <w:r w:rsidR="00FB15D9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(3 балла)</w:t>
      </w: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9. Кешедә күзнең оптик структурасына нәрсә керә?</w:t>
      </w:r>
    </w:p>
    <w:p w:rsidR="0096710E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</w:t>
      </w:r>
      <w:r w:rsidR="0096710E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фоторе</w:t>
      </w:r>
      <w:r w:rsidR="0096710E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96710E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епторлар, </w:t>
      </w: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б) хрусталик,</w:t>
      </w: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в)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челтәр катлау, </w:t>
      </w: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сары тап, </w:t>
      </w: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д) күз карасы.</w:t>
      </w:r>
      <w:r w:rsidR="00FB15D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(2 балла)</w:t>
      </w: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10. Хромосомалы мутациянең сәбәбе булып тора ала:</w:t>
      </w:r>
    </w:p>
    <w:p w:rsidR="0096710E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6710E" w:rsidRPr="007B638C">
        <w:rPr>
          <w:rFonts w:ascii="Times New Roman" w:hAnsi="Times New Roman" w:cs="Times New Roman"/>
          <w:sz w:val="24"/>
          <w:szCs w:val="24"/>
          <w:lang w:val="tt-RU"/>
        </w:rPr>
        <w:t>) зиготада артык хромосома булу;</w:t>
      </w:r>
    </w:p>
    <w:p w:rsidR="0096710E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6710E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хромосомалар саны үзгәрү, </w:t>
      </w:r>
    </w:p>
    <w:p w:rsidR="0096710E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</w:t>
      </w:r>
      <w:r w:rsidR="0096710E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хромосоманың бер өлеше икеләтә кабатлану</w:t>
      </w:r>
      <w:r w:rsidR="00F52862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ы</w:t>
      </w:r>
      <w:r w:rsidR="0096710E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;</w:t>
      </w:r>
    </w:p>
    <w:p w:rsidR="0096710E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</w:t>
      </w:r>
      <w:r w:rsidR="0096710E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хромосоманың бер өлеше 180</w:t>
      </w:r>
      <w:r w:rsidR="0096710E" w:rsidRPr="007B638C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tt-RU"/>
        </w:rPr>
        <w:t xml:space="preserve">о </w:t>
      </w:r>
      <w:r w:rsidR="0096710E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ка борылуы;</w:t>
      </w:r>
    </w:p>
    <w:p w:rsidR="008D27AD" w:rsidRPr="007B638C" w:rsidRDefault="00F45B53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</w:t>
      </w:r>
      <w:r w:rsidR="0096710E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ДНК-да нуклеотидлар саны үзгәрү.</w:t>
      </w:r>
      <w:r w:rsidR="00FB15D9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(2 балла)</w:t>
      </w:r>
    </w:p>
    <w:p w:rsidR="00CD18C2" w:rsidRPr="007B638C" w:rsidRDefault="00CD18C2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96710E" w:rsidRPr="007B638C" w:rsidRDefault="00FB15D9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 за вторую часть – 27 баллов.</w:t>
      </w:r>
    </w:p>
    <w:p w:rsidR="0096710E" w:rsidRPr="007B638C" w:rsidRDefault="0096710E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Өченче өлеш.</w:t>
      </w:r>
    </w:p>
    <w:p w:rsidR="002072CA" w:rsidRPr="007B638C" w:rsidRDefault="002072CA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Таблицаны тутырыгыз. Шакмаклар эченә “+” яки “-“ тамгасын куеп чыгыгыз.</w:t>
      </w:r>
    </w:p>
    <w:p w:rsidR="002072CA" w:rsidRPr="007B638C" w:rsidRDefault="002072CA" w:rsidP="00207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7"/>
        <w:gridCol w:w="1913"/>
        <w:gridCol w:w="1914"/>
        <w:gridCol w:w="1913"/>
        <w:gridCol w:w="1914"/>
      </w:tblGrid>
      <w:tr w:rsidR="002072CA" w:rsidRPr="007B638C" w:rsidTr="002072CA"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органоид</w:t>
            </w:r>
          </w:p>
        </w:tc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мембранасы бармы, юкмы?</w:t>
            </w:r>
          </w:p>
        </w:tc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прокариотларда буламы</w:t>
            </w:r>
          </w:p>
        </w:tc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составында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 ДНК 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яки  РНК бармы </w:t>
            </w:r>
          </w:p>
        </w:tc>
        <w:tc>
          <w:tcPr>
            <w:tcW w:w="1915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АТФ синтез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барамы?</w:t>
            </w:r>
          </w:p>
        </w:tc>
      </w:tr>
      <w:tr w:rsidR="002072CA" w:rsidRPr="007B638C" w:rsidTr="002072CA"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рибосом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алар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5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72CA" w:rsidRPr="007B638C" w:rsidTr="002072CA"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митохондри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ялә</w:t>
            </w:r>
            <w:proofErr w:type="gramStart"/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5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72CA" w:rsidRPr="007B638C" w:rsidTr="002072CA"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хлоропласт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5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072CA" w:rsidRPr="007B638C" w:rsidTr="002072CA"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үзәнәк үзәге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72CA" w:rsidRPr="007B638C" w:rsidTr="002072CA">
        <w:tc>
          <w:tcPr>
            <w:tcW w:w="1914" w:type="dxa"/>
          </w:tcPr>
          <w:p w:rsidR="002072CA" w:rsidRPr="007B638C" w:rsidRDefault="002072CA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ольджи аппарат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2072CA" w:rsidRPr="007B638C" w:rsidRDefault="0033348D" w:rsidP="00207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64565" w:rsidRPr="007B638C" w:rsidRDefault="00E64565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80F9C" w:rsidRPr="007B638C" w:rsidRDefault="00FB15D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За каждую правильно заполненную ячейку – 0,5 балла. Всего – 10 баллов. </w:t>
      </w:r>
    </w:p>
    <w:p w:rsidR="00FB15D9" w:rsidRPr="007B638C" w:rsidRDefault="00FB15D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За всю работу 30+ 27+10=67 баллов.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57F53">
        <w:rPr>
          <w:rFonts w:ascii="Times New Roman" w:hAnsi="Times New Roman"/>
          <w:b/>
          <w:lang w:val="tt-RU"/>
        </w:rPr>
        <w:lastRenderedPageBreak/>
        <w:t xml:space="preserve">Шәһәр күләмендә үткәрелә торган 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 w:rsidRPr="00C57F53">
        <w:rPr>
          <w:rFonts w:ascii="Times New Roman" w:hAnsi="Times New Roman"/>
          <w:b/>
          <w:lang w:val="tt-RU"/>
        </w:rPr>
        <w:t xml:space="preserve">муниципаль этап олимпиадасының </w:t>
      </w:r>
    </w:p>
    <w:p w:rsidR="007B638C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биология</w:t>
      </w:r>
      <w:r w:rsidRPr="00C57F53">
        <w:rPr>
          <w:rFonts w:ascii="Times New Roman" w:hAnsi="Times New Roman"/>
          <w:b/>
          <w:lang w:val="tt-RU"/>
        </w:rPr>
        <w:t xml:space="preserve"> фәненнән олимпиада җаваплары</w:t>
      </w:r>
    </w:p>
    <w:p w:rsidR="007B638C" w:rsidRPr="00C57F53" w:rsidRDefault="007B638C" w:rsidP="007B638C">
      <w:pPr>
        <w:spacing w:after="0" w:line="240" w:lineRule="auto"/>
        <w:jc w:val="center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b/>
          <w:lang w:val="tt-RU"/>
        </w:rPr>
        <w:t>1</w:t>
      </w:r>
      <w:r>
        <w:rPr>
          <w:rFonts w:ascii="Times New Roman" w:hAnsi="Times New Roman"/>
          <w:b/>
          <w:lang w:val="tt-RU"/>
        </w:rPr>
        <w:t>1</w:t>
      </w:r>
      <w:r>
        <w:rPr>
          <w:rFonts w:ascii="Times New Roman" w:hAnsi="Times New Roman"/>
          <w:b/>
          <w:lang w:val="tt-RU"/>
        </w:rPr>
        <w:t xml:space="preserve"> сыйныф</w:t>
      </w:r>
    </w:p>
    <w:p w:rsidR="004067D7" w:rsidRPr="007B638C" w:rsidRDefault="001C218D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067D7" w:rsidRPr="007B638C" w:rsidRDefault="004067D7" w:rsidP="004067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Беренче өлеш. </w:t>
      </w:r>
    </w:p>
    <w:p w:rsidR="004067D7" w:rsidRPr="007B638C" w:rsidRDefault="004067D7" w:rsidP="004067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Бер дөрес җавап сайлап билгеләгез.</w:t>
      </w:r>
    </w:p>
    <w:p w:rsidR="004067D7" w:rsidRPr="007B638C" w:rsidRDefault="00440D30" w:rsidP="0074576A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1. 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Хемотроф бактери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яләр үзләренең эшчәнлеге өчен кулланалар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:</w:t>
      </w:r>
    </w:p>
    <w:p w:rsidR="004067D7" w:rsidRPr="007B638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Кояш яктылыгы </w:t>
      </w:r>
      <w:r w:rsidRPr="007B638C">
        <w:rPr>
          <w:rFonts w:ascii="Times New Roman" w:eastAsia="Calibri" w:hAnsi="Times New Roman" w:cs="Times New Roman"/>
          <w:sz w:val="24"/>
          <w:szCs w:val="24"/>
        </w:rPr>
        <w:t>энерги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ясе белә</w:t>
      </w:r>
      <w:proofErr w:type="gramStart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н</w:t>
      </w:r>
      <w:proofErr w:type="gramEnd"/>
      <w:r w:rsidRPr="007B63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67D7" w:rsidRPr="007B638C" w:rsidRDefault="00440D30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әзер</w:t>
      </w:r>
      <w:r w:rsidR="004067D7" w:rsidRPr="007B638C">
        <w:rPr>
          <w:rFonts w:ascii="Times New Roman" w:eastAsia="Calibri" w:hAnsi="Times New Roman" w:cs="Times New Roman"/>
          <w:sz w:val="24"/>
          <w:szCs w:val="24"/>
        </w:rPr>
        <w:t xml:space="preserve"> органи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 </w:t>
      </w:r>
      <w:r w:rsidR="004067D7" w:rsidRPr="007B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матдәлә</w:t>
      </w:r>
      <w:proofErr w:type="gramStart"/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белән</w:t>
      </w:r>
      <w:r w:rsidR="004067D7" w:rsidRPr="007B63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67D7" w:rsidRPr="007B638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үсемлекләрнең тере тукымалар белә</w:t>
      </w:r>
      <w:proofErr w:type="gramStart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н</w:t>
      </w:r>
      <w:proofErr w:type="gramEnd"/>
      <w:r w:rsidRPr="007B63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67D7" w:rsidRPr="007B638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>г) неоргани</w:t>
      </w:r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к</w:t>
      </w:r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матдәләрнең</w:t>
      </w:r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хими</w:t>
      </w:r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к бәйләнешлә</w:t>
      </w:r>
      <w:proofErr w:type="gramStart"/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р</w:t>
      </w:r>
      <w:proofErr w:type="gramEnd"/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 xml:space="preserve">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>энерги</w:t>
      </w:r>
      <w:r w:rsidR="00440D30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ясен</w:t>
      </w:r>
      <w:r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>.</w:t>
      </w:r>
    </w:p>
    <w:p w:rsidR="00080F9C" w:rsidRPr="007B638C" w:rsidRDefault="00080F9C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80F9C" w:rsidRPr="007B638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Ак гөмбәне ни өчен </w:t>
      </w:r>
      <w:r w:rsidR="00440D30" w:rsidRPr="007B638C">
        <w:rPr>
          <w:rFonts w:ascii="Times New Roman" w:eastAsia="Calibri" w:hAnsi="Times New Roman" w:cs="Times New Roman"/>
          <w:sz w:val="24"/>
          <w:szCs w:val="24"/>
        </w:rPr>
        <w:t>теплиц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ада үстереп булмый?</w:t>
      </w:r>
    </w:p>
    <w:p w:rsidR="00080F9C" w:rsidRPr="007B638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чөнки </w:t>
      </w:r>
      <w:proofErr w:type="gramStart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ул</w:t>
      </w:r>
      <w:proofErr w:type="gramEnd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</w:t>
      </w:r>
      <w:r w:rsidRPr="007B638C">
        <w:rPr>
          <w:rFonts w:ascii="Times New Roman" w:eastAsia="Calibri" w:hAnsi="Times New Roman" w:cs="Times New Roman"/>
          <w:sz w:val="24"/>
          <w:szCs w:val="24"/>
        </w:rPr>
        <w:t>паразит</w:t>
      </w:r>
      <w:r w:rsidR="00080F9C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гөмбә</w:t>
      </w:r>
      <w:r w:rsidRPr="007B63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0F9C" w:rsidRPr="007B638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чөнки </w:t>
      </w:r>
      <w:proofErr w:type="gramStart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ул</w:t>
      </w:r>
      <w:proofErr w:type="gramEnd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080F9C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–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7B638C">
        <w:rPr>
          <w:rFonts w:ascii="Times New Roman" w:eastAsia="Calibri" w:hAnsi="Times New Roman" w:cs="Times New Roman"/>
          <w:sz w:val="24"/>
          <w:szCs w:val="24"/>
        </w:rPr>
        <w:t>сапрофит</w:t>
      </w:r>
      <w:r w:rsidR="00080F9C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гөмбә</w:t>
      </w:r>
      <w:r w:rsidRPr="007B63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0F9C" w:rsidRPr="007B638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в) </w:t>
      </w:r>
      <w:r w:rsidR="001500B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чөнки аң</w:t>
      </w:r>
      <w:proofErr w:type="gramStart"/>
      <w:r w:rsidR="001500B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а</w:t>
      </w:r>
      <w:proofErr w:type="gramEnd"/>
      <w:r w:rsidR="001500B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 xml:space="preserve"> </w:t>
      </w:r>
      <w:r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>микориз</w:t>
      </w:r>
      <w:r w:rsidR="001500B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а барлыкка китерергә кирәк</w:t>
      </w:r>
      <w:r w:rsidR="00080F9C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;</w:t>
      </w:r>
    </w:p>
    <w:p w:rsidR="00080F9C" w:rsidRPr="007B638C" w:rsidRDefault="004067D7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чөнки </w:t>
      </w:r>
      <w:proofErr w:type="gramStart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ул</w:t>
      </w:r>
      <w:proofErr w:type="gramEnd"/>
      <w:r w:rsidR="00440D30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- ерткыч гөмбә.</w:t>
      </w:r>
    </w:p>
    <w:p w:rsidR="00080F9C" w:rsidRPr="007B638C" w:rsidRDefault="00080F9C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067D7" w:rsidRPr="007B638C" w:rsidRDefault="00080F9C" w:rsidP="00080F9C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3. </w:t>
      </w:r>
      <w:r w:rsidR="001500B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фагн</w:t>
      </w:r>
      <w:r w:rsidR="001500B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ум –саз мүкнең яфраклары нинди күзәнәкләрдән тора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:</w:t>
      </w:r>
    </w:p>
    <w:p w:rsidR="004067D7" w:rsidRPr="007B638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а) </w:t>
      </w:r>
      <w:r w:rsidR="001500B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бары тик 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хлорофилл</w:t>
      </w:r>
      <w:r w:rsidR="001500B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ы күзәнәкләрдән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; </w:t>
      </w:r>
    </w:p>
    <w:p w:rsidR="004067D7" w:rsidRPr="007B638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б) </w:t>
      </w:r>
      <w:r w:rsidR="001500B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бары тик су туплаучы күзәнәкләрдән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4067D7" w:rsidRPr="007B638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 xml:space="preserve">в) </w:t>
      </w:r>
      <w:r w:rsidR="001500B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хлорофиллы һәм су туплаучы күзәнәкләрдән</w:t>
      </w: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;</w:t>
      </w:r>
    </w:p>
    <w:p w:rsidR="004067D7" w:rsidRPr="007B638C" w:rsidRDefault="004067D7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г) </w:t>
      </w:r>
      <w:r w:rsidR="001500B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бары тик тере күзәнәкләрдән</w:t>
      </w:r>
      <w:r w:rsidRPr="007B63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0F9C" w:rsidRPr="007B638C" w:rsidRDefault="00080F9C" w:rsidP="00080F9C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067D7" w:rsidRPr="007B638C" w:rsidRDefault="001500B7" w:rsidP="0074576A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4. Балыкларның кан системасы башка умырткалы хайваннардан аермалы буларак:</w:t>
      </w:r>
    </w:p>
    <w:p w:rsidR="004067D7" w:rsidRPr="007B638C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а) 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йө</w:t>
      </w:r>
      <w:proofErr w:type="gramStart"/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р</w:t>
      </w:r>
      <w:proofErr w:type="gramEnd"/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 xml:space="preserve">әкләре 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>3-х камер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алы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>;</w:t>
      </w:r>
    </w:p>
    <w:p w:rsidR="004067D7" w:rsidRPr="007B638C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б) 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йө</w:t>
      </w:r>
      <w:proofErr w:type="gramStart"/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р</w:t>
      </w:r>
      <w:proofErr w:type="gramEnd"/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әкләрендә клапаннар юк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>;</w:t>
      </w:r>
    </w:p>
    <w:p w:rsidR="004067D7" w:rsidRPr="007B638C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</w:rPr>
        <w:t xml:space="preserve">в) 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  <w:lang w:val="tt-RU"/>
        </w:rPr>
        <w:t>йө</w:t>
      </w:r>
      <w:proofErr w:type="gramStart"/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  <w:lang w:val="tt-RU"/>
        </w:rPr>
        <w:t>р</w:t>
      </w:r>
      <w:proofErr w:type="gramEnd"/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  <w:lang w:val="tt-RU"/>
        </w:rPr>
        <w:t>әкләрендә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</w:rPr>
        <w:t xml:space="preserve"> веноз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  <w:lang w:val="tt-RU"/>
        </w:rPr>
        <w:t xml:space="preserve"> кан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</w:rPr>
        <w:t>;</w:t>
      </w:r>
    </w:p>
    <w:p w:rsidR="004067D7" w:rsidRPr="007B638C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>г) к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ан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система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сы йомык түгел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>.</w:t>
      </w:r>
    </w:p>
    <w:p w:rsidR="00080F9C" w:rsidRPr="007B638C" w:rsidRDefault="00080F9C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</w:p>
    <w:p w:rsidR="004067D7" w:rsidRPr="007B638C" w:rsidRDefault="001500B7" w:rsidP="0074576A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5. Кешеләр өчен иң әһәмиятле бөҗәкләр отряды:</w:t>
      </w:r>
    </w:p>
    <w:p w:rsidR="004067D7" w:rsidRPr="007B638C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</w:rPr>
        <w:t xml:space="preserve">а) 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  <w:lang w:val="tt-RU"/>
        </w:rPr>
        <w:t xml:space="preserve"> элпәканатлылар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</w:rPr>
        <w:t>;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 xml:space="preserve"> </w:t>
      </w:r>
    </w:p>
    <w:p w:rsidR="004067D7" w:rsidRPr="007B638C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б) 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 xml:space="preserve"> тәңкә канатлылар</w:t>
      </w: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>;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 xml:space="preserve"> </w:t>
      </w:r>
    </w:p>
    <w:p w:rsidR="004067D7" w:rsidRPr="007B638C" w:rsidRDefault="004067D7" w:rsidP="0074576A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в) 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 xml:space="preserve">  турыканатлылар</w:t>
      </w:r>
      <w:r w:rsidR="001500B7" w:rsidRPr="007B638C">
        <w:rPr>
          <w:rFonts w:ascii="Times New Roman" w:eastAsia="Calibri" w:hAnsi="Times New Roman" w:cs="Times New Roman"/>
          <w:snapToGrid w:val="0"/>
          <w:sz w:val="24"/>
          <w:szCs w:val="24"/>
        </w:rPr>
        <w:t>;</w:t>
      </w:r>
    </w:p>
    <w:p w:rsidR="00F45B53" w:rsidRPr="007B638C" w:rsidRDefault="001500B7" w:rsidP="00F45B53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г)  энә караклар</w:t>
      </w:r>
      <w:r w:rsidR="004067D7" w:rsidRPr="007B638C"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  <w:t>.</w:t>
      </w:r>
    </w:p>
    <w:p w:rsidR="00F45B53" w:rsidRPr="007B638C" w:rsidRDefault="00F45B53" w:rsidP="00F45B53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</w:p>
    <w:p w:rsidR="004067D7" w:rsidRPr="007B638C" w:rsidRDefault="001500B7" w:rsidP="00F45B53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6. Сөякләрнең үсеше нинди </w:t>
      </w:r>
      <w:r w:rsidR="003E4585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биз бүлеп чыгарган гормон белән көйләнә?</w:t>
      </w:r>
    </w:p>
    <w:p w:rsidR="004067D7" w:rsidRPr="007B638C" w:rsidRDefault="004067D7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>а) гипофиз.</w:t>
      </w:r>
    </w:p>
    <w:p w:rsidR="004067D7" w:rsidRPr="007B638C" w:rsidRDefault="004067D7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>б) гипоталамус;</w:t>
      </w:r>
    </w:p>
    <w:p w:rsidR="00080F9C" w:rsidRPr="007B638C" w:rsidRDefault="004067D7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638C">
        <w:rPr>
          <w:rFonts w:ascii="Times New Roman" w:eastAsia="Calibri" w:hAnsi="Times New Roman" w:cs="Times New Roman"/>
          <w:sz w:val="24"/>
          <w:szCs w:val="24"/>
        </w:rPr>
        <w:t>в) эпифиз</w:t>
      </w:r>
      <w:r w:rsidR="003E4585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4067D7" w:rsidRPr="007B638C" w:rsidRDefault="00F45B53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г</w:t>
      </w:r>
      <w:r w:rsidR="004067D7" w:rsidRPr="007B638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E4585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калкансыман биз</w:t>
      </w:r>
      <w:r w:rsidR="004067D7" w:rsidRPr="007B63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0F9C" w:rsidRPr="007B638C" w:rsidRDefault="00080F9C" w:rsidP="00080F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E4585" w:rsidRPr="007B638C" w:rsidRDefault="003E4585" w:rsidP="00F45B5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7. Теш табибы баланың 2 өске сөт тешен һәм 1аскы </w:t>
      </w:r>
      <w:r w:rsidR="00080F9C" w:rsidRPr="007B638C">
        <w:rPr>
          <w:rFonts w:ascii="Times New Roman" w:hAnsi="Times New Roman" w:cs="Times New Roman"/>
          <w:sz w:val="24"/>
          <w:szCs w:val="24"/>
          <w:lang w:val="tt-RU"/>
        </w:rPr>
        <w:t>сөт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тешен тартып алган. Нәтиҗәдә ашаганда ничә теш тешләү һәм чәйнәүдә катнаша?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а) 14;</w:t>
      </w:r>
    </w:p>
    <w:p w:rsidR="003E4585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17;</w:t>
      </w:r>
    </w:p>
    <w:p w:rsidR="003E4585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</w:rPr>
        <w:t>в) 26;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</w:rPr>
        <w:t>г) 29.</w:t>
      </w:r>
    </w:p>
    <w:p w:rsidR="00080F9C" w:rsidRPr="007B638C" w:rsidRDefault="00080F9C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E4585" w:rsidRPr="007B638C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8. Укучыда шартлы рефрекс мисалы булып тора: 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</w:rPr>
        <w:t xml:space="preserve">а) </w:t>
      </w:r>
      <w:r w:rsidR="003E458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кискен тавышка </w:t>
      </w:r>
      <w:proofErr w:type="gramStart"/>
      <w:r w:rsidR="003E4585" w:rsidRPr="007B638C">
        <w:rPr>
          <w:rFonts w:ascii="Times New Roman" w:hAnsi="Times New Roman" w:cs="Times New Roman"/>
          <w:sz w:val="24"/>
          <w:szCs w:val="24"/>
          <w:lang w:val="tt-RU"/>
        </w:rPr>
        <w:t>баш</w:t>
      </w:r>
      <w:proofErr w:type="gramEnd"/>
      <w:r w:rsidR="003E458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бору;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="003E458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мәктәп ашһәнәсеннән килгән искә сөләгәй бүленеп чыгу;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</w:rPr>
        <w:t xml:space="preserve">в) </w:t>
      </w:r>
      <w:r w:rsidR="003E4585" w:rsidRPr="007B638C">
        <w:rPr>
          <w:rFonts w:ascii="Times New Roman" w:hAnsi="Times New Roman" w:cs="Times New Roman"/>
          <w:sz w:val="24"/>
          <w:szCs w:val="24"/>
          <w:lang w:val="tt-RU"/>
        </w:rPr>
        <w:t>кайнар батареядан кулны тартып алу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</w:rPr>
        <w:t>г)</w:t>
      </w:r>
      <w:r w:rsidR="00080F9C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э</w:t>
      </w:r>
      <w:r w:rsidR="003E4585" w:rsidRPr="007B638C">
        <w:rPr>
          <w:rFonts w:ascii="Times New Roman" w:hAnsi="Times New Roman" w:cs="Times New Roman"/>
          <w:sz w:val="24"/>
          <w:szCs w:val="24"/>
          <w:lang w:val="tt-RU"/>
        </w:rPr>
        <w:t>кзаменда мәсәләне дөрес чишу.</w:t>
      </w:r>
    </w:p>
    <w:p w:rsidR="00080F9C" w:rsidRPr="007B638C" w:rsidRDefault="00080F9C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40D30" w:rsidRPr="007B638C" w:rsidRDefault="003E4585" w:rsidP="0074576A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/>
          <w:color w:val="000000"/>
          <w:sz w:val="24"/>
          <w:szCs w:val="24"/>
          <w:lang w:val="tt-RU"/>
        </w:rPr>
        <w:t>9. Нинди галим иң беренче булып үсемлек күзәнәгендә төш тапкан?</w:t>
      </w:r>
    </w:p>
    <w:p w:rsidR="00440D30" w:rsidRPr="007B638C" w:rsidRDefault="00440D30" w:rsidP="00080F9C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7B638C">
        <w:rPr>
          <w:rFonts w:ascii="Times New Roman" w:hAnsi="Times New Roman"/>
          <w:color w:val="000000"/>
          <w:sz w:val="24"/>
          <w:szCs w:val="24"/>
        </w:rPr>
        <w:t xml:space="preserve">а) А.Левенгук;                        </w:t>
      </w:r>
    </w:p>
    <w:p w:rsidR="00440D30" w:rsidRPr="007B638C" w:rsidRDefault="00440D30" w:rsidP="00080F9C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7B638C">
        <w:rPr>
          <w:rFonts w:ascii="Times New Roman" w:hAnsi="Times New Roman"/>
          <w:color w:val="000000"/>
          <w:sz w:val="24"/>
          <w:szCs w:val="24"/>
        </w:rPr>
        <w:t>б) Р.Вирхов;</w:t>
      </w:r>
    </w:p>
    <w:p w:rsidR="00440D30" w:rsidRPr="007B638C" w:rsidRDefault="00440D30" w:rsidP="00080F9C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  <w:r w:rsidRPr="007B638C">
        <w:rPr>
          <w:rFonts w:ascii="Times New Roman" w:hAnsi="Times New Roman"/>
          <w:color w:val="000000"/>
          <w:sz w:val="24"/>
          <w:szCs w:val="24"/>
        </w:rPr>
        <w:t xml:space="preserve">в) К.Бэр;                             </w:t>
      </w:r>
    </w:p>
    <w:p w:rsidR="00440D30" w:rsidRPr="007B638C" w:rsidRDefault="003E4585" w:rsidP="00080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</w:rPr>
        <w:t>г) Р.Броун</w:t>
      </w:r>
    </w:p>
    <w:p w:rsidR="00080F9C" w:rsidRPr="007B638C" w:rsidRDefault="00080F9C" w:rsidP="00080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40D30" w:rsidRPr="007B638C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10.  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348D" w:rsidRPr="007B638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>лоропласт</w:t>
      </w: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>структур</w:t>
      </w: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асында булалар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</w:rPr>
        <w:t>а) крист</w:t>
      </w:r>
      <w:r w:rsidR="003E4585"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алар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б) гран</w:t>
      </w:r>
      <w:r w:rsidR="003E4585"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  <w:lang w:val="tt-RU"/>
        </w:rPr>
        <w:t>алар</w:t>
      </w: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;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40D30" w:rsidRPr="007B638C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мезосомалар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</w:t>
      </w:r>
    </w:p>
    <w:p w:rsidR="00440D30" w:rsidRPr="007B638C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төшчекләр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440D30" w:rsidRPr="007B638C" w:rsidRDefault="003E4585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11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. </w:t>
      </w: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Күзәнәк дәрәҗәсендә үт синтезы кайда бара?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</w:rPr>
        <w:t>а) лизосома</w:t>
      </w:r>
      <w:r w:rsidR="0074576A"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да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б) Гольджи</w:t>
      </w:r>
      <w:r w:rsidR="0074576A"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комплекс</w:t>
      </w:r>
      <w:r w:rsidR="0074576A"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  <w:lang w:val="tt-RU"/>
        </w:rPr>
        <w:t>ында</w:t>
      </w: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;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</w:rPr>
        <w:t>в) рибосома</w:t>
      </w:r>
      <w:r w:rsidR="0074576A"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да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</w:t>
      </w:r>
    </w:p>
    <w:p w:rsidR="00440D30" w:rsidRPr="007B638C" w:rsidRDefault="00440D30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г) цитоплазма</w:t>
      </w:r>
      <w:r w:rsidR="0074576A"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да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F9C" w:rsidRPr="007B638C" w:rsidRDefault="00080F9C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12. Йөрәк мускулы кислород һәм туклыклы матдәләрне белән нинди структуралардан ала?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йөрәкнең уң йөрәк алдыннан,         б) йокы артерияләрдән,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йөрәкнең уң карынчыктан,              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коронар артерияләрдән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13. Күзәнәктә углеводлар нинди матдәләргә әверелә алалар?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а) майларга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,    б) аксымнарга,    в) витаминнарга,  г) нуклеин кислоталарга.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080F9C" w:rsidRPr="007B638C">
        <w:rPr>
          <w:rFonts w:ascii="Times New Roman" w:hAnsi="Times New Roman" w:cs="Times New Roman"/>
          <w:sz w:val="24"/>
          <w:szCs w:val="24"/>
          <w:lang w:val="tt-RU"/>
        </w:rPr>
        <w:t>4. Р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НК-ның нуклеотидына ничә азотлы нигез керә?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2,         б) 3,        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4,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г) 5.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15. Аксым молекуласының структура  бозылуы атала: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7B638C">
        <w:rPr>
          <w:rFonts w:ascii="Times New Roman" w:hAnsi="Times New Roman" w:cs="Times New Roman"/>
          <w:sz w:val="24"/>
          <w:szCs w:val="24"/>
        </w:rPr>
        <w:t>дегенерация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б) </w:t>
      </w:r>
      <w:r w:rsidRPr="007B638C">
        <w:rPr>
          <w:rFonts w:ascii="Times New Roman" w:hAnsi="Times New Roman" w:cs="Times New Roman"/>
          <w:sz w:val="24"/>
          <w:szCs w:val="24"/>
        </w:rPr>
        <w:t>репарация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денатурация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г) </w:t>
      </w:r>
      <w:r w:rsidRPr="007B638C">
        <w:rPr>
          <w:rFonts w:ascii="Times New Roman" w:hAnsi="Times New Roman" w:cs="Times New Roman"/>
          <w:sz w:val="24"/>
          <w:szCs w:val="24"/>
        </w:rPr>
        <w:t xml:space="preserve"> спирализация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16. АТФ составына нинди азотлы нигез керә?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7B638C">
        <w:rPr>
          <w:rFonts w:ascii="Times New Roman" w:hAnsi="Times New Roman" w:cs="Times New Roman"/>
          <w:sz w:val="24"/>
          <w:szCs w:val="24"/>
        </w:rPr>
        <w:t>тимин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аденин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, в)</w:t>
      </w:r>
      <w:r w:rsidRPr="007B638C">
        <w:rPr>
          <w:rFonts w:ascii="Times New Roman" w:hAnsi="Times New Roman" w:cs="Times New Roman"/>
          <w:sz w:val="24"/>
          <w:szCs w:val="24"/>
        </w:rPr>
        <w:t xml:space="preserve"> гуанин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г) </w:t>
      </w:r>
      <w:r w:rsidRPr="007B638C">
        <w:rPr>
          <w:rFonts w:ascii="Times New Roman" w:hAnsi="Times New Roman" w:cs="Times New Roman"/>
          <w:sz w:val="24"/>
          <w:szCs w:val="24"/>
        </w:rPr>
        <w:t>урацил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17. Рибосомада нинди ферментатив </w:t>
      </w:r>
      <w:r w:rsidRPr="007B638C">
        <w:rPr>
          <w:rFonts w:ascii="Times New Roman" w:hAnsi="Times New Roman" w:cs="Times New Roman"/>
          <w:sz w:val="24"/>
          <w:szCs w:val="24"/>
        </w:rPr>
        <w:t>процесс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бара?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7B638C">
        <w:rPr>
          <w:rFonts w:ascii="Times New Roman" w:hAnsi="Times New Roman" w:cs="Times New Roman"/>
          <w:sz w:val="24"/>
          <w:szCs w:val="24"/>
        </w:rPr>
        <w:t>гликолиз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, б)</w:t>
      </w:r>
      <w:r w:rsidRPr="007B638C">
        <w:rPr>
          <w:rFonts w:ascii="Times New Roman" w:hAnsi="Times New Roman" w:cs="Times New Roman"/>
          <w:sz w:val="24"/>
          <w:szCs w:val="24"/>
        </w:rPr>
        <w:t xml:space="preserve"> транскрипция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>трансляция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г) </w:t>
      </w:r>
      <w:r w:rsidRPr="007B638C">
        <w:rPr>
          <w:rFonts w:ascii="Times New Roman" w:hAnsi="Times New Roman" w:cs="Times New Roman"/>
          <w:sz w:val="24"/>
          <w:szCs w:val="24"/>
        </w:rPr>
        <w:t xml:space="preserve"> редупликация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18. Муреин – ул: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агулы матдә,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муренаның тәнен каплап торучы лайла,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бактерияләрдә күзәнәк тышчасының төп матдәсе,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кырмыскаларда хитин пигменты.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19. Югары умырткалы хайваннарда эпителиал</w:t>
      </w:r>
      <w:r w:rsidRPr="007B638C">
        <w:rPr>
          <w:rFonts w:ascii="Times New Roman" w:hAnsi="Times New Roman" w:cs="Times New Roman"/>
          <w:sz w:val="24"/>
          <w:szCs w:val="24"/>
        </w:rPr>
        <w:t>ь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тукыма өчен  хас билге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а) күзәнәкләр арасында нык бәйләнешләр барлыкка килү,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күзәнәкләр арасында төрле сыйфатлы ара матдәләр булу,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кыскару сәләте,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терәк функциясен үтәү.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20. Кешедә Б-лимфоцитлар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чит күзәнәкләрне таныйлар һәм үтерәләр,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антитәнчекләр (антитела) синтезлыйлар,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вирусларны фагоцитоз юлы белән бетерәләр,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нерв күзәнәкләрен саклыйлар.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lastRenderedPageBreak/>
        <w:t>21. Хайваннарда нуклеин кислоталар очрыйлар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төштә генә,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төштә һәм митохондрияләрдә,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төштә, митохондрияләрдә һәм пластидларда,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төштә, митохондрияләрдә һәм рибосомаларда.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22. Сөйрәлүчеләрдә ишетү органы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эчке колак,                               б) урта колак,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эчке һәм урта колак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,                г) тышкы, урта һәм эчке колак.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23. </w:t>
      </w:r>
      <w:r w:rsidRPr="007B638C">
        <w:rPr>
          <w:rFonts w:ascii="Times New Roman" w:hAnsi="Times New Roman" w:cs="Times New Roman"/>
          <w:sz w:val="24"/>
          <w:szCs w:val="24"/>
        </w:rPr>
        <w:t>Фосфор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нинди матдәлә</w:t>
      </w:r>
      <w:proofErr w:type="gramStart"/>
      <w:r w:rsidRPr="007B638C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составына керә?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бөтен углеводлар һәм аксымнарда,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кайбер нуклеин кислоталарда һәм аксымнарда,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бөтен нуклеин кислоталарда һәм кайбер липидларда,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кайбер нуклеин кислоталарда һәм бөтен аксымнарда.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24. Бактерияләр арасында очрыйлар: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а) автотрофлар һәм  гетеротрофлар,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автотрофлар һәм миксотрофлар,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</w:t>
      </w:r>
      <w:r w:rsidRPr="007B638C">
        <w:rPr>
          <w:rFonts w:ascii="Times New Roman" w:hAnsi="Times New Roman" w:cs="Times New Roman"/>
          <w:sz w:val="24"/>
          <w:szCs w:val="24"/>
        </w:rPr>
        <w:t>гетеротроф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лар һәм</w:t>
      </w:r>
      <w:r w:rsidRPr="007B638C">
        <w:rPr>
          <w:rFonts w:ascii="Times New Roman" w:hAnsi="Times New Roman" w:cs="Times New Roman"/>
          <w:sz w:val="24"/>
          <w:szCs w:val="24"/>
        </w:rPr>
        <w:t xml:space="preserve"> миксотроф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</w:t>
      </w:r>
      <w:r w:rsidRPr="007B638C">
        <w:rPr>
          <w:rFonts w:ascii="Times New Roman" w:hAnsi="Times New Roman" w:cs="Times New Roman"/>
          <w:sz w:val="24"/>
          <w:szCs w:val="24"/>
        </w:rPr>
        <w:t>автотроф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лар, </w:t>
      </w:r>
      <w:r w:rsidRPr="007B638C">
        <w:rPr>
          <w:rFonts w:ascii="Times New Roman" w:hAnsi="Times New Roman" w:cs="Times New Roman"/>
          <w:sz w:val="24"/>
          <w:szCs w:val="24"/>
        </w:rPr>
        <w:t>гетеротроф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лар һәм</w:t>
      </w:r>
      <w:r w:rsidRPr="007B638C">
        <w:rPr>
          <w:rFonts w:ascii="Times New Roman" w:hAnsi="Times New Roman" w:cs="Times New Roman"/>
          <w:sz w:val="24"/>
          <w:szCs w:val="24"/>
        </w:rPr>
        <w:t xml:space="preserve"> миксотроф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лар.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25. Дендритлар: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һәрвакыт аксоннан кыскарак,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һәрвакыт куп санлы,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һәрвакыт ярсынуны нейроннын тәненә таба җибәрәләр,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барлык нейроннарда булалар.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26. Үт куыгы: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үт синтезлый,                      б) ашкайнату өчен ферментлар синтезлый,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үтне туплый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,                        г) HCl бүлеп чыгара.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27. </w:t>
      </w:r>
      <w:r w:rsidRPr="007B638C">
        <w:rPr>
          <w:rFonts w:ascii="Times New Roman" w:hAnsi="Times New Roman" w:cs="Times New Roman"/>
          <w:sz w:val="24"/>
          <w:szCs w:val="24"/>
        </w:rPr>
        <w:t>РНК, АТФ, НАД, НАДФ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составына нинди шикә</w:t>
      </w:r>
      <w:proofErr w:type="gramStart"/>
      <w:r w:rsidRPr="007B638C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керә?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7B638C">
        <w:rPr>
          <w:rFonts w:ascii="Times New Roman" w:hAnsi="Times New Roman" w:cs="Times New Roman"/>
          <w:sz w:val="24"/>
          <w:szCs w:val="24"/>
        </w:rPr>
        <w:t>глюкоза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           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б) </w:t>
      </w:r>
      <w:r w:rsidRPr="007B638C">
        <w:rPr>
          <w:rFonts w:ascii="Times New Roman" w:hAnsi="Times New Roman" w:cs="Times New Roman"/>
          <w:sz w:val="24"/>
          <w:szCs w:val="24"/>
          <w:highlight w:val="yellow"/>
        </w:rPr>
        <w:t xml:space="preserve"> рибоза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           в) </w:t>
      </w:r>
      <w:r w:rsidRPr="007B638C">
        <w:rPr>
          <w:rFonts w:ascii="Times New Roman" w:hAnsi="Times New Roman" w:cs="Times New Roman"/>
          <w:sz w:val="24"/>
          <w:szCs w:val="24"/>
        </w:rPr>
        <w:t>фруктоза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,           г) </w:t>
      </w:r>
      <w:r w:rsidRPr="007B638C">
        <w:rPr>
          <w:rFonts w:ascii="Times New Roman" w:hAnsi="Times New Roman" w:cs="Times New Roman"/>
          <w:sz w:val="24"/>
          <w:szCs w:val="24"/>
        </w:rPr>
        <w:t xml:space="preserve"> галактоза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28. Күзнең челтәр катлавында (сетчаткада) күрү нервы чыга торган урында нәрсә күзәтелә?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а) сары тап,        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б) сукыр тап,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в) пигментларның иң күп булган урыны,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фоторецепторларның иң тыгыз урнашкан урыны.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29.  Микроскоптан караганда чүпрә күзәнәгендә нинди органоидны табып булмый?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а) төш;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б) митохондрия;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пластидлар;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г) вакуол</w:t>
      </w:r>
      <w:r w:rsidRPr="007B638C">
        <w:rPr>
          <w:rFonts w:ascii="Times New Roman" w:hAnsi="Times New Roman" w:cs="Times New Roman"/>
          <w:sz w:val="24"/>
          <w:szCs w:val="24"/>
        </w:rPr>
        <w:t>ь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30.  Сулыш алганда альвеолалардагы һава тышкы һава белән чагыштырганда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а) кислородка бай, углекислый газ кимрәк була;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б) кислород һәм углекислый газ күләме әзрәк була;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 кислород күләме әзрәк, углекислый газ күбрәк була;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г) тышкы һавадан аерылмый.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FB15D9" w:rsidRPr="007B638C" w:rsidRDefault="00FB15D9" w:rsidP="0074576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За каждый правильный ответ – 1 балл.</w:t>
      </w:r>
    </w:p>
    <w:p w:rsidR="00440D30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Икенче өлеш.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Берничә дөрес җавап сайлагыз.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1. Мәктәп укучысында 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гиподинамия. 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Аның организмында нинди үзгәрешләр барлыкка килә?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) 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йөрәк мускулының эшчәнлеге начарлана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; 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б</w:t>
      </w:r>
      <w:r w:rsidR="004067D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 xml:space="preserve">) </w:t>
      </w: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веналарнад кан йөрәккә таба начар менә</w:t>
      </w:r>
      <w:r w:rsidR="004067D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;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в</w:t>
      </w:r>
      <w:r w:rsidR="004067D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 xml:space="preserve">) кальций </w:t>
      </w: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сөякләрдән чыга һәм канга үтеп керә</w:t>
      </w:r>
      <w:r w:rsidR="004067D7"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;</w:t>
      </w:r>
      <w:r w:rsidR="004067D7"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>г</w:t>
      </w:r>
      <w:r w:rsidR="004067D7" w:rsidRPr="007B638C">
        <w:rPr>
          <w:rFonts w:ascii="Times New Roman" w:eastAsia="Calibri" w:hAnsi="Times New Roman" w:cs="Times New Roman"/>
          <w:sz w:val="24"/>
          <w:szCs w:val="24"/>
        </w:rPr>
        <w:t>) диабет</w:t>
      </w:r>
      <w:r w:rsidRPr="007B63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барлыкка килә</w:t>
      </w:r>
      <w:r w:rsidR="004067D7" w:rsidRPr="007B638C"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:rsidR="004067D7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>д</w:t>
      </w:r>
      <w:r w:rsidR="004067D7"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>)</w:t>
      </w: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 xml:space="preserve"> </w:t>
      </w:r>
      <w:r w:rsidR="004067D7"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атеросклероз</w:t>
      </w:r>
      <w:r w:rsidRPr="007B638C">
        <w:rPr>
          <w:rFonts w:ascii="Times New Roman" w:eastAsia="Calibri" w:hAnsi="Times New Roman" w:cs="Times New Roman"/>
          <w:sz w:val="24"/>
          <w:szCs w:val="24"/>
          <w:highlight w:val="yellow"/>
          <w:lang w:val="tt-RU"/>
        </w:rPr>
        <w:t xml:space="preserve"> барлыкка килә</w:t>
      </w:r>
      <w:r w:rsidR="004067D7" w:rsidRPr="007B638C">
        <w:rPr>
          <w:rFonts w:ascii="Times New Roman" w:eastAsia="Calibri" w:hAnsi="Times New Roman" w:cs="Times New Roman"/>
          <w:sz w:val="24"/>
          <w:szCs w:val="24"/>
          <w:highlight w:val="yellow"/>
        </w:rPr>
        <w:t>.</w:t>
      </w:r>
      <w:r w:rsidR="00FB15D9" w:rsidRPr="007B638C">
        <w:rPr>
          <w:rFonts w:ascii="Times New Roman" w:eastAsia="Calibri" w:hAnsi="Times New Roman" w:cs="Times New Roman"/>
          <w:sz w:val="24"/>
          <w:szCs w:val="24"/>
        </w:rPr>
        <w:t xml:space="preserve"> (3 балла)</w:t>
      </w:r>
    </w:p>
    <w:p w:rsidR="0074576A" w:rsidRPr="007B638C" w:rsidRDefault="0074576A" w:rsidP="007457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4576A" w:rsidRPr="007B638C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2. Нинди матдәләр 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>моносахарид</w:t>
      </w: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лардан тора?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2D35" w:rsidRPr="007B638C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  <w:lang w:val="tt-RU"/>
        </w:rPr>
        <w:t>а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 крахмал;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2D35" w:rsidRPr="007B638C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б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>) протеин;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2D35" w:rsidRPr="007B638C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  <w:lang w:val="tt-RU"/>
        </w:rPr>
        <w:t>в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 целлюлоза;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2D35" w:rsidRPr="007B638C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  <w:lang w:val="tt-RU"/>
        </w:rPr>
        <w:t>г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 гликоген;</w:t>
      </w:r>
      <w:r w:rsidRPr="007B638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067D7" w:rsidRPr="007B638C" w:rsidRDefault="0074576A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д</w:t>
      </w:r>
      <w:r w:rsidR="00440D30"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>) гемоглобин.</w:t>
      </w:r>
      <w:r w:rsidR="00FB15D9" w:rsidRPr="007B638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(3 балла)</w:t>
      </w:r>
    </w:p>
    <w:p w:rsidR="007F2D35" w:rsidRPr="007B638C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3. Лимфа капиллярының үзенчәлеге: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а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</w:rPr>
        <w:t>) стенка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сы бер катлам эпителий күзәнәкләрдән тора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</w:rPr>
        <w:t>;</w:t>
      </w:r>
      <w:r w:rsidR="00440D30" w:rsidRPr="007B63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тукымаларда газ алмашын көйлиләр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;  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кесәсыман клапаннары бар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;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)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кузәнәкләр арасында урнашалар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;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440D3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д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)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тукыма сыекчасын суыралар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.</w:t>
      </w:r>
      <w:r w:rsidR="00FB15D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(4 балла)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55600" w:rsidRPr="007B638C" w:rsidRDefault="00155600" w:rsidP="00155600">
      <w:pPr>
        <w:pStyle w:val="a5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napToGrid w:val="0"/>
          <w:sz w:val="24"/>
          <w:szCs w:val="24"/>
          <w:lang w:val="tt-RU"/>
        </w:rPr>
        <w:t>Бирелгән хайваннарның кайсыларында корсак нерв чылбыр бар?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napToGrid w:val="0"/>
          <w:sz w:val="24"/>
          <w:szCs w:val="24"/>
          <w:lang w:val="tt-RU"/>
        </w:rPr>
        <w:t>а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</w:rPr>
        <w:t xml:space="preserve">) </w:t>
      </w:r>
      <w:r w:rsidRPr="007B638C">
        <w:rPr>
          <w:rFonts w:ascii="Times New Roman" w:hAnsi="Times New Roman" w:cs="Times New Roman"/>
          <w:snapToGrid w:val="0"/>
          <w:sz w:val="24"/>
          <w:szCs w:val="24"/>
          <w:lang w:val="tt-RU"/>
        </w:rPr>
        <w:t>ак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</w:rPr>
        <w:t xml:space="preserve"> планария; 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napToGrid w:val="0"/>
          <w:sz w:val="24"/>
          <w:szCs w:val="24"/>
          <w:highlight w:val="yellow"/>
          <w:lang w:val="tt-RU"/>
        </w:rPr>
        <w:t>б</w:t>
      </w:r>
      <w:r w:rsidRPr="007B638C">
        <w:rPr>
          <w:rFonts w:ascii="Times New Roman" w:hAnsi="Times New Roman" w:cs="Times New Roman"/>
          <w:snapToGrid w:val="0"/>
          <w:sz w:val="24"/>
          <w:szCs w:val="24"/>
          <w:highlight w:val="yellow"/>
        </w:rPr>
        <w:t>)</w:t>
      </w:r>
      <w:r w:rsidRPr="007B638C">
        <w:rPr>
          <w:rFonts w:ascii="Times New Roman" w:hAnsi="Times New Roman" w:cs="Times New Roman"/>
          <w:snapToGrid w:val="0"/>
          <w:sz w:val="24"/>
          <w:szCs w:val="24"/>
          <w:highlight w:val="yellow"/>
          <w:lang w:val="tt-RU"/>
        </w:rPr>
        <w:t xml:space="preserve"> бал корты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  <w:highlight w:val="yellow"/>
        </w:rPr>
        <w:t>;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napToGrid w:val="0"/>
          <w:sz w:val="24"/>
          <w:szCs w:val="24"/>
          <w:highlight w:val="yellow"/>
          <w:lang w:val="tt-RU"/>
        </w:rPr>
        <w:t>в</w:t>
      </w:r>
      <w:r w:rsidRPr="007B638C">
        <w:rPr>
          <w:rFonts w:ascii="Times New Roman" w:hAnsi="Times New Roman" w:cs="Times New Roman"/>
          <w:snapToGrid w:val="0"/>
          <w:sz w:val="24"/>
          <w:szCs w:val="24"/>
          <w:highlight w:val="yellow"/>
        </w:rPr>
        <w:t>)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  <w:highlight w:val="yellow"/>
        </w:rPr>
        <w:t xml:space="preserve"> нереис;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15560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napToGrid w:val="0"/>
          <w:sz w:val="24"/>
          <w:szCs w:val="24"/>
          <w:lang w:val="tt-RU"/>
        </w:rPr>
        <w:t>г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</w:rPr>
        <w:t xml:space="preserve">) ехидна; </w:t>
      </w:r>
    </w:p>
    <w:p w:rsidR="00440D30" w:rsidRPr="007B638C" w:rsidRDefault="00155600" w:rsidP="00155600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napToGrid w:val="0"/>
          <w:sz w:val="24"/>
          <w:szCs w:val="24"/>
          <w:lang w:val="tt-RU"/>
        </w:rPr>
        <w:t>д</w:t>
      </w:r>
      <w:r w:rsidR="00440D30" w:rsidRPr="007B638C">
        <w:rPr>
          <w:rFonts w:ascii="Times New Roman" w:hAnsi="Times New Roman" w:cs="Times New Roman"/>
          <w:snapToGrid w:val="0"/>
          <w:sz w:val="24"/>
          <w:szCs w:val="24"/>
        </w:rPr>
        <w:t>) кальмар.</w:t>
      </w:r>
      <w:r w:rsidR="00FB15D9" w:rsidRPr="007B638C">
        <w:rPr>
          <w:rFonts w:ascii="Times New Roman" w:hAnsi="Times New Roman" w:cs="Times New Roman"/>
          <w:snapToGrid w:val="0"/>
          <w:sz w:val="24"/>
          <w:szCs w:val="24"/>
        </w:rPr>
        <w:t>(</w:t>
      </w:r>
      <w:proofErr w:type="gramStart"/>
      <w:r w:rsidR="00FB15D9" w:rsidRPr="007B638C">
        <w:rPr>
          <w:rFonts w:ascii="Times New Roman" w:hAnsi="Times New Roman" w:cs="Times New Roman"/>
          <w:snapToGrid w:val="0"/>
          <w:sz w:val="24"/>
          <w:szCs w:val="24"/>
        </w:rPr>
        <w:t>2 балла)</w:t>
      </w:r>
      <w:proofErr w:type="gramEnd"/>
    </w:p>
    <w:p w:rsidR="00155600" w:rsidRPr="007B638C" w:rsidRDefault="00155600" w:rsidP="00155600">
      <w:pPr>
        <w:pStyle w:val="a4"/>
        <w:spacing w:before="0" w:beforeAutospacing="0" w:after="0" w:afterAutospacing="0"/>
        <w:jc w:val="both"/>
        <w:rPr>
          <w:rFonts w:eastAsiaTheme="minorHAnsi"/>
          <w:snapToGrid w:val="0"/>
          <w:lang w:val="tt-RU" w:eastAsia="en-US"/>
        </w:rPr>
      </w:pPr>
    </w:p>
    <w:p w:rsidR="00155600" w:rsidRPr="007B638C" w:rsidRDefault="00155600" w:rsidP="007F2D35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7B638C">
        <w:rPr>
          <w:rFonts w:eastAsiaTheme="minorHAnsi"/>
          <w:snapToGrid w:val="0"/>
          <w:lang w:val="tt-RU" w:eastAsia="en-US"/>
        </w:rPr>
        <w:t xml:space="preserve">Икенче тәртип </w:t>
      </w:r>
      <w:r w:rsidR="00440D30" w:rsidRPr="007B638C">
        <w:rPr>
          <w:color w:val="000000"/>
        </w:rPr>
        <w:t>консумент</w:t>
      </w:r>
      <w:r w:rsidRPr="007B638C">
        <w:rPr>
          <w:color w:val="000000"/>
          <w:lang w:val="tt-RU"/>
        </w:rPr>
        <w:t>л</w:t>
      </w:r>
      <w:r w:rsidR="00440D30" w:rsidRPr="007B638C">
        <w:rPr>
          <w:color w:val="000000"/>
        </w:rPr>
        <w:t>а</w:t>
      </w:r>
      <w:r w:rsidRPr="007B638C">
        <w:rPr>
          <w:color w:val="000000"/>
          <w:lang w:val="tt-RU"/>
        </w:rPr>
        <w:t>рга</w:t>
      </w:r>
      <w:r w:rsidR="007F2D35" w:rsidRPr="007B638C">
        <w:rPr>
          <w:color w:val="000000"/>
          <w:lang w:val="tt-RU"/>
        </w:rPr>
        <w:t xml:space="preserve"> керәләр</w:t>
      </w:r>
      <w:r w:rsidR="00440D30" w:rsidRPr="007B638C">
        <w:rPr>
          <w:color w:val="000000"/>
        </w:rPr>
        <w:t xml:space="preserve">; </w:t>
      </w:r>
    </w:p>
    <w:p w:rsidR="007F2D35" w:rsidRPr="007B638C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color w:val="000000"/>
          <w:lang w:val="tt-RU"/>
        </w:rPr>
        <w:t>а</w:t>
      </w:r>
      <w:r w:rsidR="00440D30" w:rsidRPr="007B638C">
        <w:rPr>
          <w:color w:val="000000"/>
        </w:rPr>
        <w:t xml:space="preserve">) </w:t>
      </w:r>
      <w:r w:rsidRPr="007B638C">
        <w:rPr>
          <w:color w:val="000000"/>
          <w:lang w:val="tt-RU"/>
        </w:rPr>
        <w:t>куян</w:t>
      </w:r>
      <w:r w:rsidR="00440D30" w:rsidRPr="007B638C">
        <w:rPr>
          <w:color w:val="000000"/>
        </w:rPr>
        <w:t xml:space="preserve">; </w:t>
      </w:r>
    </w:p>
    <w:p w:rsidR="007F2D35" w:rsidRPr="007B638C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color w:val="000000"/>
          <w:highlight w:val="yellow"/>
          <w:lang w:val="tt-RU"/>
        </w:rPr>
        <w:t>б</w:t>
      </w:r>
      <w:r w:rsidR="00440D30" w:rsidRPr="007B638C">
        <w:rPr>
          <w:color w:val="000000"/>
          <w:highlight w:val="yellow"/>
        </w:rPr>
        <w:t>)</w:t>
      </w:r>
      <w:r w:rsidRPr="007B638C">
        <w:rPr>
          <w:color w:val="000000"/>
          <w:highlight w:val="yellow"/>
          <w:lang w:val="tt-RU"/>
        </w:rPr>
        <w:t xml:space="preserve"> бүре</w:t>
      </w:r>
      <w:r w:rsidR="00440D30" w:rsidRPr="007B638C">
        <w:rPr>
          <w:color w:val="000000"/>
          <w:highlight w:val="yellow"/>
        </w:rPr>
        <w:t xml:space="preserve"> ;</w:t>
      </w:r>
      <w:r w:rsidR="00440D30" w:rsidRPr="007B638C">
        <w:rPr>
          <w:color w:val="000000"/>
        </w:rPr>
        <w:t xml:space="preserve"> </w:t>
      </w:r>
    </w:p>
    <w:p w:rsidR="007F2D35" w:rsidRPr="007B638C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color w:val="000000"/>
          <w:lang w:val="tt-RU"/>
        </w:rPr>
        <w:t>в</w:t>
      </w:r>
      <w:r w:rsidR="00440D30" w:rsidRPr="007B638C">
        <w:rPr>
          <w:color w:val="000000"/>
        </w:rPr>
        <w:t xml:space="preserve">) </w:t>
      </w:r>
      <w:r w:rsidRPr="007B638C">
        <w:rPr>
          <w:color w:val="000000"/>
          <w:lang w:val="tt-RU"/>
        </w:rPr>
        <w:t>таш бака</w:t>
      </w:r>
      <w:r w:rsidR="00440D30" w:rsidRPr="007B638C">
        <w:rPr>
          <w:color w:val="000000"/>
        </w:rPr>
        <w:t xml:space="preserve">; </w:t>
      </w:r>
      <w:r w:rsidRPr="007B638C">
        <w:rPr>
          <w:color w:val="000000"/>
        </w:rPr>
        <w:t xml:space="preserve"> </w:t>
      </w:r>
    </w:p>
    <w:p w:rsidR="007F2D35" w:rsidRPr="007B638C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color w:val="000000"/>
          <w:highlight w:val="yellow"/>
          <w:lang w:val="tt-RU"/>
        </w:rPr>
        <w:t>г</w:t>
      </w:r>
      <w:r w:rsidRPr="007B638C">
        <w:rPr>
          <w:color w:val="000000"/>
          <w:highlight w:val="yellow"/>
        </w:rPr>
        <w:t xml:space="preserve">) </w:t>
      </w:r>
      <w:r w:rsidRPr="007B638C">
        <w:rPr>
          <w:color w:val="000000"/>
          <w:highlight w:val="yellow"/>
          <w:lang w:val="tt-RU"/>
        </w:rPr>
        <w:t>кырмыска;</w:t>
      </w:r>
      <w:r w:rsidRPr="007B638C">
        <w:rPr>
          <w:color w:val="000000"/>
          <w:lang w:val="tt-RU"/>
        </w:rPr>
        <w:t xml:space="preserve"> </w:t>
      </w:r>
    </w:p>
    <w:p w:rsidR="00440D30" w:rsidRPr="007B638C" w:rsidRDefault="00155600" w:rsidP="007F2D35">
      <w:pPr>
        <w:pStyle w:val="a4"/>
        <w:spacing w:before="0" w:beforeAutospacing="0" w:after="0" w:afterAutospacing="0"/>
        <w:jc w:val="both"/>
        <w:rPr>
          <w:color w:val="000000"/>
          <w:lang w:val="tt-RU"/>
        </w:rPr>
      </w:pPr>
      <w:r w:rsidRPr="007B638C">
        <w:rPr>
          <w:color w:val="000000"/>
          <w:highlight w:val="yellow"/>
          <w:lang w:val="tt-RU"/>
        </w:rPr>
        <w:t>д) ак планария</w:t>
      </w:r>
      <w:r w:rsidR="00440D30" w:rsidRPr="007B638C">
        <w:rPr>
          <w:color w:val="000000"/>
          <w:highlight w:val="yellow"/>
        </w:rPr>
        <w:t>.</w:t>
      </w:r>
      <w:r w:rsidR="00FB15D9" w:rsidRPr="007B638C">
        <w:rPr>
          <w:color w:val="000000"/>
        </w:rPr>
        <w:t xml:space="preserve"> (3 балла)</w:t>
      </w:r>
    </w:p>
    <w:p w:rsidR="00155600" w:rsidRPr="007B638C" w:rsidRDefault="00155600" w:rsidP="00155600">
      <w:pPr>
        <w:pStyle w:val="a4"/>
        <w:spacing w:before="0" w:beforeAutospacing="0" w:after="0" w:afterAutospacing="0"/>
        <w:ind w:left="360"/>
        <w:jc w:val="both"/>
        <w:rPr>
          <w:color w:val="000000"/>
          <w:lang w:val="tt-RU"/>
        </w:rPr>
      </w:pPr>
    </w:p>
    <w:p w:rsidR="00155600" w:rsidRPr="007B638C" w:rsidRDefault="00155600" w:rsidP="007F2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="00440D30" w:rsidRPr="007B638C">
        <w:rPr>
          <w:rFonts w:ascii="Times New Roman" w:hAnsi="Times New Roman" w:cs="Times New Roman"/>
          <w:sz w:val="24"/>
          <w:szCs w:val="24"/>
        </w:rPr>
        <w:t>Же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нси</w:t>
      </w:r>
      <w:r w:rsidR="00440D30" w:rsidRPr="007B638C">
        <w:rPr>
          <w:rFonts w:ascii="Times New Roman" w:hAnsi="Times New Roman" w:cs="Times New Roman"/>
          <w:sz w:val="24"/>
          <w:szCs w:val="24"/>
        </w:rPr>
        <w:t xml:space="preserve"> гормон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нар бүлеп чыгаруч</w:t>
      </w:r>
      <w:r w:rsidR="00440D30" w:rsidRPr="007B638C">
        <w:rPr>
          <w:rFonts w:ascii="Times New Roman" w:hAnsi="Times New Roman" w:cs="Times New Roman"/>
          <w:sz w:val="24"/>
          <w:szCs w:val="24"/>
        </w:rPr>
        <w:t>ы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бизләрне сайлагыз</w:t>
      </w:r>
      <w:r w:rsidR="00440D30" w:rsidRPr="007B63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55600" w:rsidRPr="007B638C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гипофиз;  </w:t>
      </w:r>
    </w:p>
    <w:p w:rsidR="00155600" w:rsidRPr="007B638C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б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)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орлыклыклар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;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55600" w:rsidRPr="007B638C" w:rsidRDefault="007F2D35" w:rsidP="007F2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 xml:space="preserve">) </w:t>
      </w: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күкәйлек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;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155600" w:rsidRPr="007B638C" w:rsidRDefault="007F2D35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бөер өсте бизләре</w:t>
      </w:r>
      <w:r w:rsidR="00440D30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;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440D30" w:rsidRPr="007B638C" w:rsidRDefault="007F2D35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>калкансыман биз</w:t>
      </w:r>
      <w:r w:rsidR="00440D30" w:rsidRPr="007B638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FB15D9" w:rsidRPr="007B638C">
        <w:rPr>
          <w:rFonts w:ascii="Times New Roman" w:hAnsi="Times New Roman" w:cs="Times New Roman"/>
          <w:sz w:val="24"/>
          <w:szCs w:val="24"/>
          <w:lang w:val="tt-RU"/>
        </w:rPr>
        <w:t>(3 балла)</w:t>
      </w:r>
    </w:p>
    <w:p w:rsidR="007F2D35" w:rsidRPr="007B638C" w:rsidRDefault="007F2D35" w:rsidP="00155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7. Шома мускул тукымасына нинди билгеләр туры килә?</w:t>
      </w:r>
    </w:p>
    <w:p w:rsidR="007F2D35" w:rsidRPr="007B638C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а</w:t>
      </w:r>
      <w:r w:rsidR="007F2D35"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) орчыксыман бер төшле күзәнәкләрдән тора;</w:t>
      </w:r>
    </w:p>
    <w:p w:rsidR="007F2D35" w:rsidRPr="007B638C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</w:t>
      </w:r>
      <w:r w:rsidR="007F2D35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җепселләре бер берсенә карата параллел</w:t>
      </w:r>
      <w:r w:rsidR="007F2D35" w:rsidRPr="007B638C">
        <w:rPr>
          <w:rFonts w:ascii="Times New Roman" w:hAnsi="Times New Roman" w:cs="Times New Roman"/>
          <w:sz w:val="24"/>
          <w:szCs w:val="24"/>
        </w:rPr>
        <w:t>ь</w:t>
      </w:r>
      <w:r w:rsidR="007F2D35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урнашалар;</w:t>
      </w:r>
    </w:p>
    <w:p w:rsidR="007F2D35" w:rsidRPr="007B638C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</w:t>
      </w:r>
      <w:r w:rsidR="007F2D35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) соматик нерв системасыннан килгән импул</w:t>
      </w:r>
      <w:r w:rsidR="007F2D35" w:rsidRPr="007B638C">
        <w:rPr>
          <w:rFonts w:ascii="Times New Roman" w:hAnsi="Times New Roman" w:cs="Times New Roman"/>
          <w:sz w:val="24"/>
          <w:szCs w:val="24"/>
        </w:rPr>
        <w:t>ь</w:t>
      </w:r>
      <w:r w:rsidR="007F2D35" w:rsidRPr="007B638C">
        <w:rPr>
          <w:rFonts w:ascii="Times New Roman" w:hAnsi="Times New Roman" w:cs="Times New Roman"/>
          <w:sz w:val="24"/>
          <w:szCs w:val="24"/>
          <w:lang w:val="tt-RU"/>
        </w:rPr>
        <w:t>слар нәтиҗәсендә кыскара;</w:t>
      </w:r>
    </w:p>
    <w:p w:rsidR="007F2D35" w:rsidRPr="007B638C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</w:t>
      </w:r>
      <w:r w:rsidR="007F2D3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кыскару әкрен бара;</w:t>
      </w:r>
    </w:p>
    <w:p w:rsidR="007F2D35" w:rsidRPr="007B638C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д</w:t>
      </w:r>
      <w:r w:rsidR="007F2D35"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) кан тамырларында урта катлам барлыкка китерә.</w:t>
      </w:r>
      <w:r w:rsidR="00FB15D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(3 балла)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80F9C" w:rsidRPr="007B638C" w:rsidRDefault="007F2D35" w:rsidP="00080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8. </w:t>
      </w:r>
      <w:r w:rsidR="00080F9C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Нинди хайваннарның личинкалары үрчүгә сәләтле?</w:t>
      </w:r>
    </w:p>
    <w:p w:rsidR="00080F9C" w:rsidRPr="007B638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10202"/>
          <w:sz w:val="24"/>
          <w:szCs w:val="24"/>
          <w:lang w:val="tt-RU"/>
        </w:rPr>
        <w:lastRenderedPageBreak/>
        <w:t>а</w:t>
      </w:r>
      <w:r w:rsidRPr="007B638C">
        <w:rPr>
          <w:rFonts w:ascii="Times New Roman" w:hAnsi="Times New Roman" w:cs="Times New Roman"/>
          <w:color w:val="010202"/>
          <w:sz w:val="24"/>
          <w:szCs w:val="24"/>
        </w:rPr>
        <w:t xml:space="preserve">) осьминог; </w:t>
      </w:r>
    </w:p>
    <w:p w:rsidR="00080F9C" w:rsidRPr="007B638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10202"/>
          <w:sz w:val="24"/>
          <w:szCs w:val="24"/>
          <w:highlight w:val="yellow"/>
          <w:lang w:val="tt-RU"/>
        </w:rPr>
        <w:t>б</w:t>
      </w:r>
      <w:r w:rsidRPr="007B638C">
        <w:rPr>
          <w:rFonts w:ascii="Times New Roman" w:hAnsi="Times New Roman" w:cs="Times New Roman"/>
          <w:color w:val="010202"/>
          <w:sz w:val="24"/>
          <w:szCs w:val="24"/>
          <w:highlight w:val="yellow"/>
        </w:rPr>
        <w:t xml:space="preserve">) </w:t>
      </w:r>
      <w:r w:rsidRPr="007B638C">
        <w:rPr>
          <w:rFonts w:ascii="Times New Roman" w:hAnsi="Times New Roman" w:cs="Times New Roman"/>
          <w:color w:val="010202"/>
          <w:sz w:val="24"/>
          <w:szCs w:val="24"/>
          <w:highlight w:val="yellow"/>
          <w:lang w:val="tt-RU"/>
        </w:rPr>
        <w:t>бавыр имгеч суалчан</w:t>
      </w:r>
      <w:r w:rsidRPr="007B638C">
        <w:rPr>
          <w:rFonts w:ascii="Times New Roman" w:hAnsi="Times New Roman" w:cs="Times New Roman"/>
          <w:color w:val="010202"/>
          <w:sz w:val="24"/>
          <w:szCs w:val="24"/>
          <w:highlight w:val="yellow"/>
        </w:rPr>
        <w:t>;</w:t>
      </w:r>
      <w:r w:rsidRPr="007B638C">
        <w:rPr>
          <w:rFonts w:ascii="Times New Roman" w:hAnsi="Times New Roman" w:cs="Times New Roman"/>
          <w:color w:val="010202"/>
          <w:sz w:val="24"/>
          <w:szCs w:val="24"/>
        </w:rPr>
        <w:t xml:space="preserve"> </w:t>
      </w:r>
    </w:p>
    <w:p w:rsidR="00080F9C" w:rsidRPr="007B638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10202"/>
          <w:sz w:val="24"/>
          <w:szCs w:val="24"/>
          <w:lang w:val="tt-RU"/>
        </w:rPr>
        <w:t>в</w:t>
      </w:r>
      <w:r w:rsidRPr="007B638C">
        <w:rPr>
          <w:rFonts w:ascii="Times New Roman" w:hAnsi="Times New Roman" w:cs="Times New Roman"/>
          <w:color w:val="010202"/>
          <w:sz w:val="24"/>
          <w:szCs w:val="24"/>
        </w:rPr>
        <w:t xml:space="preserve">) </w:t>
      </w:r>
      <w:r w:rsidRPr="007B638C">
        <w:rPr>
          <w:rFonts w:ascii="Times New Roman" w:hAnsi="Times New Roman" w:cs="Times New Roman"/>
          <w:color w:val="010202"/>
          <w:sz w:val="24"/>
          <w:szCs w:val="24"/>
          <w:lang w:val="tt-RU"/>
        </w:rPr>
        <w:t>сөлек</w:t>
      </w:r>
      <w:r w:rsidRPr="007B638C">
        <w:rPr>
          <w:rFonts w:ascii="Times New Roman" w:hAnsi="Times New Roman" w:cs="Times New Roman"/>
          <w:color w:val="010202"/>
          <w:sz w:val="24"/>
          <w:szCs w:val="24"/>
        </w:rPr>
        <w:t xml:space="preserve">; </w:t>
      </w:r>
    </w:p>
    <w:p w:rsidR="00080F9C" w:rsidRPr="007B638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color w:val="010202"/>
          <w:sz w:val="24"/>
          <w:szCs w:val="24"/>
          <w:highlight w:val="yellow"/>
          <w:lang w:val="tt-RU"/>
        </w:rPr>
        <w:t>г</w:t>
      </w:r>
      <w:r w:rsidRPr="007B638C">
        <w:rPr>
          <w:rFonts w:ascii="Times New Roman" w:hAnsi="Times New Roman" w:cs="Times New Roman"/>
          <w:color w:val="010202"/>
          <w:sz w:val="24"/>
          <w:szCs w:val="24"/>
          <w:highlight w:val="yellow"/>
        </w:rPr>
        <w:t>) аксолотль;</w:t>
      </w:r>
      <w:r w:rsidRPr="007B638C">
        <w:rPr>
          <w:rFonts w:ascii="Times New Roman" w:hAnsi="Times New Roman" w:cs="Times New Roman"/>
          <w:color w:val="010202"/>
          <w:sz w:val="24"/>
          <w:szCs w:val="24"/>
        </w:rPr>
        <w:t xml:space="preserve"> </w:t>
      </w:r>
    </w:p>
    <w:p w:rsidR="00080F9C" w:rsidRPr="007B638C" w:rsidRDefault="00080F9C" w:rsidP="00080F9C">
      <w:pPr>
        <w:adjustRightInd w:val="0"/>
        <w:spacing w:after="0"/>
        <w:jc w:val="both"/>
        <w:rPr>
          <w:rFonts w:ascii="Times New Roman" w:hAnsi="Times New Roman" w:cs="Times New Roman"/>
          <w:color w:val="010202"/>
          <w:sz w:val="24"/>
          <w:szCs w:val="24"/>
        </w:rPr>
      </w:pPr>
      <w:r w:rsidRPr="007B638C">
        <w:rPr>
          <w:rFonts w:ascii="Times New Roman" w:hAnsi="Times New Roman" w:cs="Times New Roman"/>
          <w:color w:val="010202"/>
          <w:sz w:val="24"/>
          <w:szCs w:val="24"/>
          <w:lang w:val="tt-RU"/>
        </w:rPr>
        <w:t>д</w:t>
      </w:r>
      <w:r w:rsidRPr="007B638C">
        <w:rPr>
          <w:rFonts w:ascii="Times New Roman" w:hAnsi="Times New Roman" w:cs="Times New Roman"/>
          <w:color w:val="010202"/>
          <w:sz w:val="24"/>
          <w:szCs w:val="24"/>
        </w:rPr>
        <w:t xml:space="preserve">) </w:t>
      </w:r>
      <w:r w:rsidRPr="007B638C">
        <w:rPr>
          <w:rFonts w:ascii="Times New Roman" w:hAnsi="Times New Roman" w:cs="Times New Roman"/>
          <w:color w:val="010202"/>
          <w:sz w:val="24"/>
          <w:szCs w:val="24"/>
          <w:lang w:val="tt-RU"/>
        </w:rPr>
        <w:t>ак</w:t>
      </w:r>
      <w:r w:rsidRPr="007B638C">
        <w:rPr>
          <w:rFonts w:ascii="Times New Roman" w:hAnsi="Times New Roman" w:cs="Times New Roman"/>
          <w:color w:val="010202"/>
          <w:sz w:val="24"/>
          <w:szCs w:val="24"/>
        </w:rPr>
        <w:t xml:space="preserve"> планария.</w:t>
      </w:r>
      <w:r w:rsidR="00FB15D9" w:rsidRPr="007B638C">
        <w:rPr>
          <w:rFonts w:ascii="Times New Roman" w:hAnsi="Times New Roman" w:cs="Times New Roman"/>
          <w:color w:val="010202"/>
          <w:sz w:val="24"/>
          <w:szCs w:val="24"/>
        </w:rPr>
        <w:t>(</w:t>
      </w:r>
      <w:proofErr w:type="gramStart"/>
      <w:r w:rsidR="00FB15D9" w:rsidRPr="007B638C">
        <w:rPr>
          <w:rFonts w:ascii="Times New Roman" w:hAnsi="Times New Roman" w:cs="Times New Roman"/>
          <w:color w:val="010202"/>
          <w:sz w:val="24"/>
          <w:szCs w:val="24"/>
        </w:rPr>
        <w:t>2 балла)</w:t>
      </w:r>
      <w:proofErr w:type="gramEnd"/>
    </w:p>
    <w:p w:rsidR="007F2D35" w:rsidRPr="007B638C" w:rsidRDefault="007F2D35" w:rsidP="00080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9. Кешедә күзнең оптик структурасына нәрсә керә?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А) фоторе</w:t>
      </w: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епторлар, 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б) хрусталик,</w:t>
      </w: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в)</w:t>
      </w: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челтәр катлау, 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г) сары тап, 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д) күз карасы.</w:t>
      </w:r>
      <w:r w:rsidR="00FB15D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(2 балла)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10. Хромосомалы мутациянең сәбәбе булып тора ала: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А) зиготада артык хромосома булу;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Б) хромосомалар саны үзгәрү, 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в) хромосоманың бер өлеше икеләтә кабатлануы;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hAnsi="Times New Roman" w:cs="Times New Roman"/>
          <w:sz w:val="24"/>
          <w:szCs w:val="24"/>
          <w:highlight w:val="yellow"/>
          <w:lang w:val="tt-RU"/>
        </w:rPr>
        <w:t>г) хромосоманың бер өлеше 180</w:t>
      </w:r>
      <w:r w:rsidRPr="007B638C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val="tt-RU"/>
        </w:rPr>
        <w:t xml:space="preserve">о </w:t>
      </w: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ru-RU"/>
        </w:rPr>
        <w:t>ка борылуы;</w:t>
      </w:r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д) ДНК-да нуклеотидлар саны үзгәрү.</w:t>
      </w:r>
      <w:r w:rsidR="00FB15D9"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(2 балла)</w:t>
      </w:r>
    </w:p>
    <w:p w:rsidR="00080F9C" w:rsidRPr="007B638C" w:rsidRDefault="00080F9C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440D30" w:rsidRPr="007B638C" w:rsidRDefault="00FB15D9" w:rsidP="00FB15D9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B638C">
        <w:rPr>
          <w:rFonts w:ascii="Times New Roman" w:eastAsia="Calibri" w:hAnsi="Times New Roman" w:cs="Times New Roman"/>
          <w:b/>
          <w:sz w:val="24"/>
          <w:szCs w:val="24"/>
          <w:lang w:val="tt-RU"/>
        </w:rPr>
        <w:t>За вторую часть –</w:t>
      </w:r>
      <w:r w:rsidR="00CD18C2" w:rsidRPr="007B638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27</w:t>
      </w:r>
      <w:r w:rsidRPr="007B638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баллов.</w:t>
      </w:r>
      <w:bookmarkStart w:id="0" w:name="_GoBack"/>
      <w:bookmarkEnd w:id="0"/>
    </w:p>
    <w:p w:rsidR="007F2D35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Өченче өлеш.</w:t>
      </w:r>
    </w:p>
    <w:p w:rsidR="002072CA" w:rsidRPr="007B638C" w:rsidRDefault="007F2D35" w:rsidP="007F2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7B638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Таблицаны тутырыгыз. Шакмаклар эченә “+” яки “-“ тамгасын куеп чыгыгыз.</w:t>
      </w:r>
    </w:p>
    <w:p w:rsidR="004067D7" w:rsidRPr="007B638C" w:rsidRDefault="004067D7" w:rsidP="00440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7"/>
        <w:gridCol w:w="1839"/>
        <w:gridCol w:w="1868"/>
        <w:gridCol w:w="1759"/>
        <w:gridCol w:w="1788"/>
      </w:tblGrid>
      <w:tr w:rsidR="001C5B98" w:rsidRPr="007B638C" w:rsidTr="001C5B98">
        <w:tc>
          <w:tcPr>
            <w:tcW w:w="2317" w:type="dxa"/>
          </w:tcPr>
          <w:p w:rsidR="001C5B98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органоид</w:t>
            </w:r>
          </w:p>
        </w:tc>
        <w:tc>
          <w:tcPr>
            <w:tcW w:w="1839" w:type="dxa"/>
          </w:tcPr>
          <w:p w:rsidR="001C5B98" w:rsidRPr="007B638C" w:rsidRDefault="001C5B98" w:rsidP="005A6F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мембранасы бармы, юкмы?</w:t>
            </w:r>
          </w:p>
        </w:tc>
        <w:tc>
          <w:tcPr>
            <w:tcW w:w="1868" w:type="dxa"/>
          </w:tcPr>
          <w:p w:rsidR="001C5B98" w:rsidRPr="007B638C" w:rsidRDefault="001C5B98" w:rsidP="005A6F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прокариотларда буламы?</w:t>
            </w:r>
          </w:p>
        </w:tc>
        <w:tc>
          <w:tcPr>
            <w:tcW w:w="1759" w:type="dxa"/>
          </w:tcPr>
          <w:p w:rsidR="001C5B98" w:rsidRPr="007B638C" w:rsidRDefault="001C5B98" w:rsidP="005A6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составында</w:t>
            </w: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 xml:space="preserve"> ДНК 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яки  РНК бармы </w:t>
            </w:r>
          </w:p>
        </w:tc>
        <w:tc>
          <w:tcPr>
            <w:tcW w:w="1788" w:type="dxa"/>
          </w:tcPr>
          <w:p w:rsidR="001C5B98" w:rsidRPr="007B638C" w:rsidRDefault="001C5B98" w:rsidP="005A6F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АТФ синтез</w:t>
            </w: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барамы?</w:t>
            </w:r>
          </w:p>
        </w:tc>
      </w:tr>
      <w:tr w:rsidR="001C218D" w:rsidRPr="007B638C" w:rsidTr="001C5B98">
        <w:tc>
          <w:tcPr>
            <w:tcW w:w="2317" w:type="dxa"/>
          </w:tcPr>
          <w:p w:rsidR="001C218D" w:rsidRPr="007B638C" w:rsidRDefault="0096710E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ядро</w:t>
            </w:r>
          </w:p>
        </w:tc>
        <w:tc>
          <w:tcPr>
            <w:tcW w:w="183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6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5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8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1C218D" w:rsidRPr="007B638C" w:rsidTr="001C5B98">
        <w:tc>
          <w:tcPr>
            <w:tcW w:w="2317" w:type="dxa"/>
          </w:tcPr>
          <w:p w:rsidR="001C218D" w:rsidRPr="007B638C" w:rsidRDefault="00317A7C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митохондрии</w:t>
            </w:r>
          </w:p>
        </w:tc>
        <w:tc>
          <w:tcPr>
            <w:tcW w:w="183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6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5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8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1C218D" w:rsidRPr="007B638C" w:rsidTr="001C5B98">
        <w:tc>
          <w:tcPr>
            <w:tcW w:w="2317" w:type="dxa"/>
          </w:tcPr>
          <w:p w:rsidR="001C218D" w:rsidRPr="007B638C" w:rsidRDefault="00317A7C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</w:rPr>
              <w:t>хлоропласты</w:t>
            </w:r>
          </w:p>
        </w:tc>
        <w:tc>
          <w:tcPr>
            <w:tcW w:w="183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6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5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78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1C218D" w:rsidRPr="007B638C" w:rsidTr="001C5B98">
        <w:tc>
          <w:tcPr>
            <w:tcW w:w="2317" w:type="dxa"/>
          </w:tcPr>
          <w:p w:rsidR="001C218D" w:rsidRPr="007B638C" w:rsidRDefault="0096710E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микрофиламенты</w:t>
            </w:r>
          </w:p>
        </w:tc>
        <w:tc>
          <w:tcPr>
            <w:tcW w:w="183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5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8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1C218D" w:rsidRPr="007B638C" w:rsidTr="001C5B98">
        <w:tc>
          <w:tcPr>
            <w:tcW w:w="2317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шома </w:t>
            </w:r>
            <w:r w:rsidR="0096710E"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ЭПС</w:t>
            </w:r>
          </w:p>
        </w:tc>
        <w:tc>
          <w:tcPr>
            <w:tcW w:w="183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86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59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88" w:type="dxa"/>
          </w:tcPr>
          <w:p w:rsidR="001C218D" w:rsidRPr="007B638C" w:rsidRDefault="001C5B98" w:rsidP="00252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3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1A4C46" w:rsidRPr="007B638C" w:rsidRDefault="001A4C46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5D9" w:rsidRPr="007B638C" w:rsidRDefault="00FB15D9" w:rsidP="00FB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За каждую правильно заполненную ячейку – 0,5 балла. Всего – 10 баллов. </w:t>
      </w:r>
    </w:p>
    <w:p w:rsidR="00FB15D9" w:rsidRPr="007B638C" w:rsidRDefault="00CD18C2" w:rsidP="00FB15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638C">
        <w:rPr>
          <w:rFonts w:ascii="Times New Roman" w:hAnsi="Times New Roman" w:cs="Times New Roman"/>
          <w:sz w:val="24"/>
          <w:szCs w:val="24"/>
          <w:lang w:val="tt-RU"/>
        </w:rPr>
        <w:t>За всю работу 30+ 27+10=67</w:t>
      </w:r>
      <w:r w:rsidR="00FB15D9" w:rsidRPr="007B638C">
        <w:rPr>
          <w:rFonts w:ascii="Times New Roman" w:hAnsi="Times New Roman" w:cs="Times New Roman"/>
          <w:sz w:val="24"/>
          <w:szCs w:val="24"/>
          <w:lang w:val="tt-RU"/>
        </w:rPr>
        <w:t xml:space="preserve"> баллов.</w:t>
      </w:r>
    </w:p>
    <w:p w:rsidR="00FB15D9" w:rsidRPr="007B638C" w:rsidRDefault="00FB15D9" w:rsidP="00252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B15D9" w:rsidRPr="007B638C" w:rsidSect="007B63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0ED" w:rsidRDefault="000620ED" w:rsidP="007B638C">
      <w:pPr>
        <w:spacing w:after="0" w:line="240" w:lineRule="auto"/>
      </w:pPr>
      <w:r>
        <w:separator/>
      </w:r>
    </w:p>
  </w:endnote>
  <w:endnote w:type="continuationSeparator" w:id="0">
    <w:p w:rsidR="000620ED" w:rsidRDefault="000620ED" w:rsidP="007B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0ED" w:rsidRDefault="000620ED" w:rsidP="007B638C">
      <w:pPr>
        <w:spacing w:after="0" w:line="240" w:lineRule="auto"/>
      </w:pPr>
      <w:r>
        <w:separator/>
      </w:r>
    </w:p>
  </w:footnote>
  <w:footnote w:type="continuationSeparator" w:id="0">
    <w:p w:rsidR="000620ED" w:rsidRDefault="000620ED" w:rsidP="007B6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060AD"/>
    <w:multiLevelType w:val="hybridMultilevel"/>
    <w:tmpl w:val="53B6D3AA"/>
    <w:lvl w:ilvl="0" w:tplc="C7EC1C04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68C4769B"/>
    <w:multiLevelType w:val="hybridMultilevel"/>
    <w:tmpl w:val="0EF63182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C46"/>
    <w:rsid w:val="00015D75"/>
    <w:rsid w:val="000620ED"/>
    <w:rsid w:val="00080F9C"/>
    <w:rsid w:val="000909B7"/>
    <w:rsid w:val="000C37B7"/>
    <w:rsid w:val="000D69BB"/>
    <w:rsid w:val="00100B39"/>
    <w:rsid w:val="00137589"/>
    <w:rsid w:val="00141077"/>
    <w:rsid w:val="001500B7"/>
    <w:rsid w:val="00155600"/>
    <w:rsid w:val="00173143"/>
    <w:rsid w:val="001A4C46"/>
    <w:rsid w:val="001C218D"/>
    <w:rsid w:val="001C42CA"/>
    <w:rsid w:val="001C5B98"/>
    <w:rsid w:val="001E4040"/>
    <w:rsid w:val="001F3C95"/>
    <w:rsid w:val="002072CA"/>
    <w:rsid w:val="0021248F"/>
    <w:rsid w:val="0025204D"/>
    <w:rsid w:val="0026307C"/>
    <w:rsid w:val="00277B67"/>
    <w:rsid w:val="002A2100"/>
    <w:rsid w:val="002D243B"/>
    <w:rsid w:val="002D2816"/>
    <w:rsid w:val="002F5B9F"/>
    <w:rsid w:val="00317A7C"/>
    <w:rsid w:val="0033348D"/>
    <w:rsid w:val="00352162"/>
    <w:rsid w:val="003701AA"/>
    <w:rsid w:val="003864D6"/>
    <w:rsid w:val="003E1ECF"/>
    <w:rsid w:val="003E4585"/>
    <w:rsid w:val="004067D7"/>
    <w:rsid w:val="00440D30"/>
    <w:rsid w:val="0049045E"/>
    <w:rsid w:val="004B2956"/>
    <w:rsid w:val="006717A4"/>
    <w:rsid w:val="006D5C4B"/>
    <w:rsid w:val="007111D4"/>
    <w:rsid w:val="00712E64"/>
    <w:rsid w:val="0074576A"/>
    <w:rsid w:val="007B638C"/>
    <w:rsid w:val="007F2D35"/>
    <w:rsid w:val="008D27AD"/>
    <w:rsid w:val="0096710E"/>
    <w:rsid w:val="00A14B92"/>
    <w:rsid w:val="00A526E1"/>
    <w:rsid w:val="00A74EEA"/>
    <w:rsid w:val="00AD373E"/>
    <w:rsid w:val="00AF2677"/>
    <w:rsid w:val="00B10768"/>
    <w:rsid w:val="00BB0008"/>
    <w:rsid w:val="00C0433E"/>
    <w:rsid w:val="00C07056"/>
    <w:rsid w:val="00C164F4"/>
    <w:rsid w:val="00C26FAF"/>
    <w:rsid w:val="00CD0B18"/>
    <w:rsid w:val="00CD18C2"/>
    <w:rsid w:val="00D3552C"/>
    <w:rsid w:val="00D86E58"/>
    <w:rsid w:val="00DB00EC"/>
    <w:rsid w:val="00DE04AA"/>
    <w:rsid w:val="00DF4409"/>
    <w:rsid w:val="00E64565"/>
    <w:rsid w:val="00F45B53"/>
    <w:rsid w:val="00F52862"/>
    <w:rsid w:val="00F545B7"/>
    <w:rsid w:val="00F677E2"/>
    <w:rsid w:val="00FB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C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13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7589"/>
  </w:style>
  <w:style w:type="paragraph" w:customStyle="1" w:styleId="leftmargin">
    <w:name w:val="left_margin"/>
    <w:basedOn w:val="a"/>
    <w:rsid w:val="0013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F5B9F"/>
    <w:pPr>
      <w:ind w:left="720"/>
      <w:contextualSpacing/>
    </w:pPr>
  </w:style>
  <w:style w:type="paragraph" w:styleId="a6">
    <w:name w:val="Plain Text"/>
    <w:basedOn w:val="a"/>
    <w:link w:val="a7"/>
    <w:rsid w:val="00440D3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440D3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B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638C"/>
  </w:style>
  <w:style w:type="paragraph" w:styleId="aa">
    <w:name w:val="footer"/>
    <w:basedOn w:val="a"/>
    <w:link w:val="ab"/>
    <w:uiPriority w:val="99"/>
    <w:unhideWhenUsed/>
    <w:rsid w:val="007B6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6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8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48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473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64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723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2F92-BBE9-4B58-8782-75CF3448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18</Pages>
  <Words>3822</Words>
  <Characters>21792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2017-01-26T07:36:00Z</dcterms:created>
  <dcterms:modified xsi:type="dcterms:W3CDTF">2017-02-05T12:15:00Z</dcterms:modified>
</cp:coreProperties>
</file>